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33A" w:rsidRDefault="00B2779C" w:rsidP="00B2779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</w:t>
      </w:r>
      <w:r w:rsidR="00925A7B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ено</w:t>
      </w:r>
    </w:p>
    <w:p w:rsidR="00B2779C" w:rsidRDefault="00B2779C" w:rsidP="00B2779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ГБОУ СОШ №481</w:t>
      </w:r>
    </w:p>
    <w:p w:rsidR="00B2779C" w:rsidRDefault="00B2779C" w:rsidP="00B2779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И.А. Григорьева</w:t>
      </w:r>
    </w:p>
    <w:p w:rsidR="00B2779C" w:rsidRPr="00925A7B" w:rsidRDefault="00B2779C" w:rsidP="00B2779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</w:t>
      </w:r>
      <w:r w:rsidR="00925A7B" w:rsidRPr="00925A7B">
        <w:rPr>
          <w:rFonts w:ascii="Times New Roman" w:hAnsi="Times New Roman" w:cs="Times New Roman"/>
          <w:sz w:val="28"/>
          <w:szCs w:val="28"/>
        </w:rPr>
        <w:t>№ 198.1-од от 31.08.2020</w:t>
      </w:r>
    </w:p>
    <w:p w:rsidR="00B2779C" w:rsidRDefault="00B2779C" w:rsidP="00B277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2779C" w:rsidRDefault="00B2779C" w:rsidP="00B277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2779C" w:rsidRDefault="00B2779C" w:rsidP="00B277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работы по профориентации </w:t>
      </w:r>
    </w:p>
    <w:p w:rsidR="00B2779C" w:rsidRDefault="00B2779C" w:rsidP="00B277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2020-2021 учебный год</w:t>
      </w:r>
    </w:p>
    <w:p w:rsidR="00B2779C" w:rsidRDefault="00B2779C" w:rsidP="00B277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1417"/>
        <w:gridCol w:w="2410"/>
        <w:gridCol w:w="1383"/>
      </w:tblGrid>
      <w:tr w:rsidR="004B71B0" w:rsidRPr="00162A1F" w:rsidTr="00036DAA">
        <w:tc>
          <w:tcPr>
            <w:tcW w:w="675" w:type="dxa"/>
          </w:tcPr>
          <w:p w:rsidR="00B2779C" w:rsidRPr="00162A1F" w:rsidRDefault="00B2779C" w:rsidP="004B71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Pr="00162A1F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Pr="00162A1F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3686" w:type="dxa"/>
          </w:tcPr>
          <w:p w:rsidR="00B2779C" w:rsidRPr="00162A1F" w:rsidRDefault="00B2779C" w:rsidP="004B71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417" w:type="dxa"/>
          </w:tcPr>
          <w:p w:rsidR="00B2779C" w:rsidRPr="00162A1F" w:rsidRDefault="00B2779C" w:rsidP="004B71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b/>
                <w:sz w:val="26"/>
                <w:szCs w:val="26"/>
              </w:rPr>
              <w:t>Сроки проведения</w:t>
            </w:r>
          </w:p>
        </w:tc>
        <w:tc>
          <w:tcPr>
            <w:tcW w:w="2410" w:type="dxa"/>
          </w:tcPr>
          <w:p w:rsidR="00B2779C" w:rsidRPr="00162A1F" w:rsidRDefault="00B2779C" w:rsidP="004B71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b/>
                <w:sz w:val="26"/>
                <w:szCs w:val="26"/>
              </w:rPr>
              <w:t>Ответственные исполнители</w:t>
            </w:r>
          </w:p>
        </w:tc>
        <w:tc>
          <w:tcPr>
            <w:tcW w:w="1383" w:type="dxa"/>
          </w:tcPr>
          <w:p w:rsidR="00B2779C" w:rsidRPr="00162A1F" w:rsidRDefault="00B2779C" w:rsidP="004B71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b/>
                <w:sz w:val="26"/>
                <w:szCs w:val="26"/>
              </w:rPr>
              <w:t>Примечание</w:t>
            </w:r>
          </w:p>
        </w:tc>
      </w:tr>
      <w:tr w:rsidR="00B2779C" w:rsidRPr="00162A1F" w:rsidTr="004B71B0">
        <w:tc>
          <w:tcPr>
            <w:tcW w:w="9571" w:type="dxa"/>
            <w:gridSpan w:val="5"/>
          </w:tcPr>
          <w:p w:rsidR="00B2779C" w:rsidRPr="00162A1F" w:rsidRDefault="0083140F" w:rsidP="00036DAA">
            <w:pPr>
              <w:pStyle w:val="a4"/>
              <w:numPr>
                <w:ilvl w:val="0"/>
                <w:numId w:val="2"/>
              </w:numPr>
              <w:ind w:left="2977" w:hanging="2835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Организационные мероприятия</w:t>
            </w:r>
          </w:p>
        </w:tc>
      </w:tr>
      <w:tr w:rsidR="004B71B0" w:rsidRPr="00162A1F" w:rsidTr="00036DAA">
        <w:tc>
          <w:tcPr>
            <w:tcW w:w="675" w:type="dxa"/>
          </w:tcPr>
          <w:p w:rsidR="0083140F" w:rsidRPr="00162A1F" w:rsidRDefault="0083140F" w:rsidP="004B71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b/>
                <w:sz w:val="26"/>
                <w:szCs w:val="26"/>
              </w:rPr>
              <w:t>1.1</w:t>
            </w:r>
          </w:p>
        </w:tc>
        <w:tc>
          <w:tcPr>
            <w:tcW w:w="3686" w:type="dxa"/>
          </w:tcPr>
          <w:p w:rsidR="0083140F" w:rsidRPr="00162A1F" w:rsidRDefault="0083140F" w:rsidP="004B71B0">
            <w:pPr>
              <w:suppressAutoHyphens/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Анализ тру</w:t>
            </w:r>
            <w:r w:rsidR="00925A7B">
              <w:rPr>
                <w:rFonts w:ascii="Times New Roman" w:hAnsi="Times New Roman" w:cs="Times New Roman"/>
                <w:sz w:val="26"/>
                <w:szCs w:val="26"/>
              </w:rPr>
              <w:t>доустройства выпускников 9 и 11</w:t>
            </w: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классов</w:t>
            </w:r>
          </w:p>
          <w:p w:rsidR="0083140F" w:rsidRPr="00162A1F" w:rsidRDefault="004D4EBE" w:rsidP="004B71B0">
            <w:pPr>
              <w:suppressAutoHyphens/>
              <w:snapToGrid w:val="0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2020</w:t>
            </w:r>
            <w:bookmarkStart w:id="0" w:name="_GoBack"/>
            <w:bookmarkEnd w:id="0"/>
            <w:r w:rsidR="0083140F"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</w:p>
        </w:tc>
        <w:tc>
          <w:tcPr>
            <w:tcW w:w="1417" w:type="dxa"/>
          </w:tcPr>
          <w:p w:rsidR="0083140F" w:rsidRPr="00162A1F" w:rsidRDefault="00036DAA" w:rsidP="004B71B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83140F" w:rsidRPr="00162A1F">
              <w:rPr>
                <w:rFonts w:ascii="Times New Roman" w:hAnsi="Times New Roman" w:cs="Times New Roman"/>
                <w:sz w:val="26"/>
                <w:szCs w:val="26"/>
              </w:rPr>
              <w:t>ентябрь</w:t>
            </w:r>
            <w:r w:rsidR="00492795"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2020</w:t>
            </w:r>
            <w:r w:rsidR="00595423"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2410" w:type="dxa"/>
          </w:tcPr>
          <w:p w:rsidR="0083140F" w:rsidRPr="00162A1F" w:rsidRDefault="0083140F" w:rsidP="004B71B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proofErr w:type="gramStart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Ответственный</w:t>
            </w:r>
            <w:proofErr w:type="gramEnd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за </w:t>
            </w:r>
            <w:proofErr w:type="spellStart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профориентационную</w:t>
            </w:r>
            <w:proofErr w:type="spellEnd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работу в ОУ, классные руководители </w:t>
            </w:r>
          </w:p>
        </w:tc>
        <w:tc>
          <w:tcPr>
            <w:tcW w:w="1383" w:type="dxa"/>
          </w:tcPr>
          <w:p w:rsidR="0083140F" w:rsidRPr="00162A1F" w:rsidRDefault="0083140F" w:rsidP="004B71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B71B0" w:rsidRPr="00162A1F" w:rsidTr="00036DAA">
        <w:tc>
          <w:tcPr>
            <w:tcW w:w="675" w:type="dxa"/>
          </w:tcPr>
          <w:p w:rsidR="0083140F" w:rsidRPr="00162A1F" w:rsidRDefault="0083140F" w:rsidP="004B71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b/>
                <w:sz w:val="26"/>
                <w:szCs w:val="26"/>
              </w:rPr>
              <w:t>1.2</w:t>
            </w:r>
          </w:p>
        </w:tc>
        <w:tc>
          <w:tcPr>
            <w:tcW w:w="3686" w:type="dxa"/>
          </w:tcPr>
          <w:p w:rsidR="0083140F" w:rsidRPr="00162A1F" w:rsidRDefault="004B71B0" w:rsidP="004B71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РМО </w:t>
            </w:r>
            <w:proofErr w:type="gramStart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ответственных</w:t>
            </w:r>
            <w:proofErr w:type="gramEnd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за </w:t>
            </w:r>
            <w:proofErr w:type="spellStart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профориентационную</w:t>
            </w:r>
            <w:proofErr w:type="spellEnd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работу</w:t>
            </w:r>
          </w:p>
        </w:tc>
        <w:tc>
          <w:tcPr>
            <w:tcW w:w="1417" w:type="dxa"/>
          </w:tcPr>
          <w:p w:rsidR="0083140F" w:rsidRPr="00162A1F" w:rsidRDefault="00036DAA" w:rsidP="004B71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Не реже 1 раза в четверть</w:t>
            </w:r>
          </w:p>
        </w:tc>
        <w:tc>
          <w:tcPr>
            <w:tcW w:w="2410" w:type="dxa"/>
          </w:tcPr>
          <w:p w:rsidR="0083140F" w:rsidRPr="00162A1F" w:rsidRDefault="00F13BD9" w:rsidP="004B71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ЦДЮТТ</w:t>
            </w:r>
          </w:p>
        </w:tc>
        <w:tc>
          <w:tcPr>
            <w:tcW w:w="1383" w:type="dxa"/>
          </w:tcPr>
          <w:p w:rsidR="0083140F" w:rsidRPr="00162A1F" w:rsidRDefault="0083140F" w:rsidP="004B71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B71B0" w:rsidRPr="00162A1F" w:rsidTr="00036DAA">
        <w:tc>
          <w:tcPr>
            <w:tcW w:w="675" w:type="dxa"/>
          </w:tcPr>
          <w:p w:rsidR="0083140F" w:rsidRPr="00162A1F" w:rsidRDefault="00036DAA" w:rsidP="004B71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b/>
                <w:sz w:val="26"/>
                <w:szCs w:val="26"/>
              </w:rPr>
              <w:t>1.3</w:t>
            </w:r>
          </w:p>
        </w:tc>
        <w:tc>
          <w:tcPr>
            <w:tcW w:w="3686" w:type="dxa"/>
          </w:tcPr>
          <w:p w:rsidR="0083140F" w:rsidRPr="00162A1F" w:rsidRDefault="00036DAA" w:rsidP="0003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Составление плана </w:t>
            </w:r>
            <w:proofErr w:type="spellStart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профориентационной</w:t>
            </w:r>
            <w:proofErr w:type="spellEnd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работы ОУ, в соответствии с районной Программой по профориентации</w:t>
            </w:r>
          </w:p>
        </w:tc>
        <w:tc>
          <w:tcPr>
            <w:tcW w:w="1417" w:type="dxa"/>
          </w:tcPr>
          <w:p w:rsidR="0083140F" w:rsidRPr="00162A1F" w:rsidRDefault="00F13BD9" w:rsidP="004B71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Сентябрь</w:t>
            </w:r>
            <w:r w:rsidR="00492795"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2020</w:t>
            </w:r>
            <w:r w:rsidR="00595423"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2410" w:type="dxa"/>
          </w:tcPr>
          <w:p w:rsidR="0083140F" w:rsidRPr="00162A1F" w:rsidRDefault="00F13BD9" w:rsidP="004B71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по ВР, ответственный за </w:t>
            </w:r>
            <w:proofErr w:type="spellStart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профориентационную</w:t>
            </w:r>
            <w:proofErr w:type="spellEnd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работу в ОУ</w:t>
            </w:r>
          </w:p>
        </w:tc>
        <w:tc>
          <w:tcPr>
            <w:tcW w:w="1383" w:type="dxa"/>
          </w:tcPr>
          <w:p w:rsidR="0083140F" w:rsidRPr="00162A1F" w:rsidRDefault="0083140F" w:rsidP="004B71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B71B0" w:rsidRPr="00162A1F" w:rsidTr="00036DAA">
        <w:tc>
          <w:tcPr>
            <w:tcW w:w="675" w:type="dxa"/>
          </w:tcPr>
          <w:p w:rsidR="0083140F" w:rsidRPr="00162A1F" w:rsidRDefault="00036DAA" w:rsidP="004B71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b/>
                <w:sz w:val="26"/>
                <w:szCs w:val="26"/>
              </w:rPr>
              <w:t>1.4</w:t>
            </w:r>
          </w:p>
        </w:tc>
        <w:tc>
          <w:tcPr>
            <w:tcW w:w="3686" w:type="dxa"/>
          </w:tcPr>
          <w:p w:rsidR="00036DAA" w:rsidRPr="00162A1F" w:rsidRDefault="00036DAA" w:rsidP="0003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Обновление уголков по профориентации в соответствии с рекомендациями</w:t>
            </w:r>
          </w:p>
        </w:tc>
        <w:tc>
          <w:tcPr>
            <w:tcW w:w="1417" w:type="dxa"/>
          </w:tcPr>
          <w:p w:rsidR="0083140F" w:rsidRPr="00162A1F" w:rsidRDefault="00F13BD9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Регулярно</w:t>
            </w:r>
          </w:p>
        </w:tc>
        <w:tc>
          <w:tcPr>
            <w:tcW w:w="2410" w:type="dxa"/>
          </w:tcPr>
          <w:p w:rsidR="0083140F" w:rsidRPr="00162A1F" w:rsidRDefault="00F13BD9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Ответственный</w:t>
            </w:r>
            <w:proofErr w:type="gramEnd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за </w:t>
            </w:r>
            <w:proofErr w:type="spellStart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профориентационную</w:t>
            </w:r>
            <w:proofErr w:type="spellEnd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работу в ОУ</w:t>
            </w:r>
          </w:p>
        </w:tc>
        <w:tc>
          <w:tcPr>
            <w:tcW w:w="1383" w:type="dxa"/>
          </w:tcPr>
          <w:p w:rsidR="0083140F" w:rsidRPr="00162A1F" w:rsidRDefault="0083140F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B71B0" w:rsidRPr="00162A1F" w:rsidTr="00036DAA">
        <w:tc>
          <w:tcPr>
            <w:tcW w:w="675" w:type="dxa"/>
          </w:tcPr>
          <w:p w:rsidR="0083140F" w:rsidRPr="00162A1F" w:rsidRDefault="00036DAA" w:rsidP="004B71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b/>
                <w:sz w:val="26"/>
                <w:szCs w:val="26"/>
              </w:rPr>
              <w:t>1.5</w:t>
            </w:r>
          </w:p>
        </w:tc>
        <w:tc>
          <w:tcPr>
            <w:tcW w:w="3686" w:type="dxa"/>
          </w:tcPr>
          <w:p w:rsidR="0083140F" w:rsidRPr="00162A1F" w:rsidRDefault="00036DAA" w:rsidP="0003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Отражение </w:t>
            </w:r>
            <w:proofErr w:type="spellStart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профориентационной</w:t>
            </w:r>
            <w:proofErr w:type="spellEnd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работы </w:t>
            </w:r>
            <w:r w:rsidR="003F0461" w:rsidRPr="00162A1F">
              <w:rPr>
                <w:rFonts w:ascii="Times New Roman" w:hAnsi="Times New Roman" w:cs="Times New Roman"/>
                <w:sz w:val="26"/>
                <w:szCs w:val="26"/>
              </w:rPr>
              <w:t>в ОУ на сайте</w:t>
            </w:r>
          </w:p>
        </w:tc>
        <w:tc>
          <w:tcPr>
            <w:tcW w:w="1417" w:type="dxa"/>
          </w:tcPr>
          <w:p w:rsidR="0083140F" w:rsidRPr="00162A1F" w:rsidRDefault="00F13BD9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В течение года</w:t>
            </w:r>
          </w:p>
        </w:tc>
        <w:tc>
          <w:tcPr>
            <w:tcW w:w="2410" w:type="dxa"/>
          </w:tcPr>
          <w:p w:rsidR="0083140F" w:rsidRPr="00162A1F" w:rsidRDefault="00F13BD9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Ответственные за </w:t>
            </w:r>
            <w:proofErr w:type="spellStart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профориентационную</w:t>
            </w:r>
            <w:proofErr w:type="spellEnd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работу и за поддержание работы сайта в ОУ</w:t>
            </w:r>
          </w:p>
        </w:tc>
        <w:tc>
          <w:tcPr>
            <w:tcW w:w="1383" w:type="dxa"/>
          </w:tcPr>
          <w:p w:rsidR="0083140F" w:rsidRPr="00162A1F" w:rsidRDefault="0083140F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B71B0" w:rsidRPr="00162A1F" w:rsidTr="00036DAA">
        <w:trPr>
          <w:trHeight w:val="207"/>
        </w:trPr>
        <w:tc>
          <w:tcPr>
            <w:tcW w:w="675" w:type="dxa"/>
          </w:tcPr>
          <w:p w:rsidR="0083140F" w:rsidRPr="00162A1F" w:rsidRDefault="00036DAA" w:rsidP="004B71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b/>
                <w:sz w:val="26"/>
                <w:szCs w:val="26"/>
              </w:rPr>
              <w:t>1.6</w:t>
            </w:r>
          </w:p>
        </w:tc>
        <w:tc>
          <w:tcPr>
            <w:tcW w:w="3686" w:type="dxa"/>
          </w:tcPr>
          <w:p w:rsidR="0083140F" w:rsidRPr="00162A1F" w:rsidRDefault="00036DAA" w:rsidP="00F13B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Ведение </w:t>
            </w:r>
            <w:r w:rsidR="00F13BD9" w:rsidRPr="00162A1F">
              <w:rPr>
                <w:rFonts w:ascii="Times New Roman" w:hAnsi="Times New Roman" w:cs="Times New Roman"/>
                <w:sz w:val="26"/>
                <w:szCs w:val="26"/>
              </w:rPr>
              <w:t>элективного курса «Твоя профессиональная карьера» или аналогично согласованного в РЭС (региональный компонент), элективных курсов по выбору, факультативов и кру</w:t>
            </w:r>
            <w:r w:rsidR="003F0461" w:rsidRPr="00162A1F">
              <w:rPr>
                <w:rFonts w:ascii="Times New Roman" w:hAnsi="Times New Roman" w:cs="Times New Roman"/>
                <w:sz w:val="26"/>
                <w:szCs w:val="26"/>
              </w:rPr>
              <w:t>жков по интересам</w:t>
            </w:r>
          </w:p>
        </w:tc>
        <w:tc>
          <w:tcPr>
            <w:tcW w:w="1417" w:type="dxa"/>
          </w:tcPr>
          <w:p w:rsidR="0083140F" w:rsidRPr="00162A1F" w:rsidRDefault="00F13BD9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34 ч/в год</w:t>
            </w:r>
          </w:p>
          <w:p w:rsidR="00F13BD9" w:rsidRPr="00162A1F" w:rsidRDefault="00F13BD9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13BD9" w:rsidRPr="00162A1F" w:rsidRDefault="00F13BD9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13BD9" w:rsidRPr="00162A1F" w:rsidRDefault="00F13BD9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В соответствии с учебным планом</w:t>
            </w:r>
          </w:p>
        </w:tc>
        <w:tc>
          <w:tcPr>
            <w:tcW w:w="2410" w:type="dxa"/>
          </w:tcPr>
          <w:p w:rsidR="0083140F" w:rsidRPr="00162A1F" w:rsidRDefault="00F13BD9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Преподаватель элективного курса</w:t>
            </w:r>
          </w:p>
        </w:tc>
        <w:tc>
          <w:tcPr>
            <w:tcW w:w="1383" w:type="dxa"/>
          </w:tcPr>
          <w:p w:rsidR="0083140F" w:rsidRPr="00162A1F" w:rsidRDefault="0083140F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B71B0" w:rsidRPr="00162A1F" w:rsidTr="00036DAA">
        <w:trPr>
          <w:trHeight w:val="180"/>
        </w:trPr>
        <w:tc>
          <w:tcPr>
            <w:tcW w:w="675" w:type="dxa"/>
          </w:tcPr>
          <w:p w:rsidR="0083140F" w:rsidRPr="00162A1F" w:rsidRDefault="00036DAA" w:rsidP="004B71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b/>
                <w:sz w:val="26"/>
                <w:szCs w:val="26"/>
              </w:rPr>
              <w:t>1.7</w:t>
            </w:r>
          </w:p>
        </w:tc>
        <w:tc>
          <w:tcPr>
            <w:tcW w:w="3686" w:type="dxa"/>
          </w:tcPr>
          <w:p w:rsidR="0083140F" w:rsidRPr="00162A1F" w:rsidRDefault="00F13BD9" w:rsidP="0003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</w:t>
            </w:r>
            <w:proofErr w:type="spellStart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профориентационных</w:t>
            </w:r>
            <w:proofErr w:type="spellEnd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экскурсий на предприятия и в </w:t>
            </w:r>
            <w:r w:rsidRPr="00162A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учреждения СПО, ВПО по профилю обучения (в режиме онлайн)</w:t>
            </w:r>
          </w:p>
        </w:tc>
        <w:tc>
          <w:tcPr>
            <w:tcW w:w="1417" w:type="dxa"/>
          </w:tcPr>
          <w:p w:rsidR="0083140F" w:rsidRPr="00162A1F" w:rsidRDefault="00F13BD9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течение года</w:t>
            </w:r>
          </w:p>
        </w:tc>
        <w:tc>
          <w:tcPr>
            <w:tcW w:w="2410" w:type="dxa"/>
          </w:tcPr>
          <w:p w:rsidR="0083140F" w:rsidRPr="00162A1F" w:rsidRDefault="00F13BD9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ОУ,</w:t>
            </w:r>
          </w:p>
          <w:p w:rsidR="00F13BD9" w:rsidRPr="00162A1F" w:rsidRDefault="00F13BD9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ЦДЮТТ,</w:t>
            </w:r>
          </w:p>
          <w:p w:rsidR="00F13BD9" w:rsidRPr="00162A1F" w:rsidRDefault="00F13BD9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СПб ГБУ </w:t>
            </w:r>
            <w:r w:rsidRPr="00162A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«ЦСЗПОМ «ВЕКТОР»</w:t>
            </w:r>
          </w:p>
        </w:tc>
        <w:tc>
          <w:tcPr>
            <w:tcW w:w="1383" w:type="dxa"/>
          </w:tcPr>
          <w:p w:rsidR="0083140F" w:rsidRPr="00162A1F" w:rsidRDefault="0083140F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6DAA" w:rsidRPr="00162A1F" w:rsidTr="00036DAA">
        <w:trPr>
          <w:trHeight w:val="195"/>
        </w:trPr>
        <w:tc>
          <w:tcPr>
            <w:tcW w:w="675" w:type="dxa"/>
          </w:tcPr>
          <w:p w:rsidR="00036DAA" w:rsidRPr="00162A1F" w:rsidRDefault="00036DAA" w:rsidP="004B71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1.8.</w:t>
            </w:r>
          </w:p>
        </w:tc>
        <w:tc>
          <w:tcPr>
            <w:tcW w:w="3686" w:type="dxa"/>
          </w:tcPr>
          <w:p w:rsidR="00036DAA" w:rsidRPr="00162A1F" w:rsidRDefault="00F13BD9" w:rsidP="0003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Смотр сайтов ОУ – раздел профориентация</w:t>
            </w:r>
          </w:p>
        </w:tc>
        <w:tc>
          <w:tcPr>
            <w:tcW w:w="1417" w:type="dxa"/>
          </w:tcPr>
          <w:p w:rsidR="00036DAA" w:rsidRPr="00162A1F" w:rsidRDefault="003F0461" w:rsidP="003F046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Октябрь-декабрь </w:t>
            </w:r>
            <w:r w:rsidR="00492795" w:rsidRPr="00162A1F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  <w:r w:rsidR="00595423"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2410" w:type="dxa"/>
          </w:tcPr>
          <w:p w:rsidR="00036DAA" w:rsidRPr="00162A1F" w:rsidRDefault="003F0461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ГБУ ДО ЦДЮТТ</w:t>
            </w:r>
          </w:p>
        </w:tc>
        <w:tc>
          <w:tcPr>
            <w:tcW w:w="1383" w:type="dxa"/>
          </w:tcPr>
          <w:p w:rsidR="00036DAA" w:rsidRPr="00162A1F" w:rsidRDefault="00036DAA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0461" w:rsidRPr="00162A1F" w:rsidTr="00AA63AA">
        <w:trPr>
          <w:trHeight w:val="165"/>
        </w:trPr>
        <w:tc>
          <w:tcPr>
            <w:tcW w:w="9571" w:type="dxa"/>
            <w:gridSpan w:val="5"/>
          </w:tcPr>
          <w:p w:rsidR="003F0461" w:rsidRPr="00162A1F" w:rsidRDefault="003F0461" w:rsidP="003F0461">
            <w:pPr>
              <w:pStyle w:val="a4"/>
              <w:numPr>
                <w:ilvl w:val="0"/>
                <w:numId w:val="2"/>
              </w:numPr>
              <w:ind w:left="2977" w:hanging="2835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Работа с педагогическими кадрами</w:t>
            </w:r>
          </w:p>
        </w:tc>
      </w:tr>
      <w:tr w:rsidR="00036DAA" w:rsidRPr="00162A1F" w:rsidTr="00AF2672">
        <w:trPr>
          <w:trHeight w:val="120"/>
        </w:trPr>
        <w:tc>
          <w:tcPr>
            <w:tcW w:w="675" w:type="dxa"/>
          </w:tcPr>
          <w:p w:rsidR="00036DAA" w:rsidRPr="00162A1F" w:rsidRDefault="00036DAA" w:rsidP="004B71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b/>
                <w:sz w:val="26"/>
                <w:szCs w:val="26"/>
              </w:rPr>
              <w:t>2.1</w:t>
            </w:r>
          </w:p>
        </w:tc>
        <w:tc>
          <w:tcPr>
            <w:tcW w:w="3686" w:type="dxa"/>
          </w:tcPr>
          <w:p w:rsidR="00036DAA" w:rsidRPr="00162A1F" w:rsidRDefault="003F0461" w:rsidP="0003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Включение в работу по профориентации МО классных руководителей и учителей-предметников</w:t>
            </w:r>
          </w:p>
        </w:tc>
        <w:tc>
          <w:tcPr>
            <w:tcW w:w="1417" w:type="dxa"/>
          </w:tcPr>
          <w:p w:rsidR="00036DAA" w:rsidRPr="00162A1F" w:rsidRDefault="003F0461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По плану МО</w:t>
            </w:r>
          </w:p>
        </w:tc>
        <w:tc>
          <w:tcPr>
            <w:tcW w:w="2410" w:type="dxa"/>
          </w:tcPr>
          <w:p w:rsidR="00036DAA" w:rsidRPr="00162A1F" w:rsidRDefault="003F0461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ГБУ ДО ЦДЮТТ, ИМЦ Кировского района Санкт-Петербурга</w:t>
            </w:r>
          </w:p>
        </w:tc>
        <w:tc>
          <w:tcPr>
            <w:tcW w:w="1383" w:type="dxa"/>
          </w:tcPr>
          <w:p w:rsidR="00036DAA" w:rsidRPr="00162A1F" w:rsidRDefault="00036DAA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6DAA" w:rsidRPr="00162A1F" w:rsidTr="00AF2672">
        <w:trPr>
          <w:trHeight w:val="120"/>
        </w:trPr>
        <w:tc>
          <w:tcPr>
            <w:tcW w:w="675" w:type="dxa"/>
          </w:tcPr>
          <w:p w:rsidR="00036DAA" w:rsidRPr="00162A1F" w:rsidRDefault="00036DAA" w:rsidP="004B71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b/>
                <w:sz w:val="26"/>
                <w:szCs w:val="26"/>
              </w:rPr>
              <w:t>2.2</w:t>
            </w:r>
          </w:p>
        </w:tc>
        <w:tc>
          <w:tcPr>
            <w:tcW w:w="3686" w:type="dxa"/>
          </w:tcPr>
          <w:p w:rsidR="00036DAA" w:rsidRPr="00162A1F" w:rsidRDefault="003F0461" w:rsidP="0003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Семинар-практикум для классных руководителей «Психолого-педагогическое сопровождение учащихся в профессиональном самоопределении»</w:t>
            </w:r>
          </w:p>
        </w:tc>
        <w:tc>
          <w:tcPr>
            <w:tcW w:w="1417" w:type="dxa"/>
          </w:tcPr>
          <w:p w:rsidR="00036DAA" w:rsidRPr="00162A1F" w:rsidRDefault="003F0461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Ноябрь</w:t>
            </w:r>
            <w:r w:rsidR="00492795"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2020</w:t>
            </w:r>
            <w:r w:rsidR="00595423"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2410" w:type="dxa"/>
          </w:tcPr>
          <w:p w:rsidR="00036DAA" w:rsidRPr="00162A1F" w:rsidRDefault="003F0461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ГБУ ДО ЦДЮТТ,</w:t>
            </w:r>
          </w:p>
          <w:p w:rsidR="003F0461" w:rsidRPr="00162A1F" w:rsidRDefault="003F0461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ГБУ ДО ЦППС</w:t>
            </w:r>
          </w:p>
        </w:tc>
        <w:tc>
          <w:tcPr>
            <w:tcW w:w="1383" w:type="dxa"/>
          </w:tcPr>
          <w:p w:rsidR="00036DAA" w:rsidRPr="00162A1F" w:rsidRDefault="00036DAA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6DAA" w:rsidRPr="00162A1F" w:rsidTr="00AF2672">
        <w:trPr>
          <w:trHeight w:val="105"/>
        </w:trPr>
        <w:tc>
          <w:tcPr>
            <w:tcW w:w="675" w:type="dxa"/>
          </w:tcPr>
          <w:p w:rsidR="00036DAA" w:rsidRPr="00162A1F" w:rsidRDefault="00036DAA" w:rsidP="004B71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b/>
                <w:sz w:val="26"/>
                <w:szCs w:val="26"/>
              </w:rPr>
              <w:t>2.3</w:t>
            </w:r>
          </w:p>
        </w:tc>
        <w:tc>
          <w:tcPr>
            <w:tcW w:w="3686" w:type="dxa"/>
          </w:tcPr>
          <w:p w:rsidR="00036DAA" w:rsidRPr="00162A1F" w:rsidRDefault="003F0461" w:rsidP="0003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Семинар для зам. </w:t>
            </w:r>
            <w:r w:rsidR="00492795" w:rsidRPr="00162A1F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иректоров по ВР, ответственных за </w:t>
            </w:r>
            <w:proofErr w:type="spellStart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профориентационную</w:t>
            </w:r>
            <w:proofErr w:type="spellEnd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работу «Организация взаимодействия </w:t>
            </w:r>
            <w:r w:rsidR="00492795" w:rsidRPr="00162A1F">
              <w:rPr>
                <w:rFonts w:ascii="Times New Roman" w:hAnsi="Times New Roman" w:cs="Times New Roman"/>
                <w:sz w:val="26"/>
                <w:szCs w:val="26"/>
              </w:rPr>
              <w:t>с учебными заведениями по организации профессиональных проб</w:t>
            </w: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417" w:type="dxa"/>
          </w:tcPr>
          <w:p w:rsidR="00036DAA" w:rsidRPr="00162A1F" w:rsidRDefault="00492795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Январь 2021</w:t>
            </w:r>
            <w:r w:rsidR="00595423"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2410" w:type="dxa"/>
          </w:tcPr>
          <w:p w:rsidR="00036DAA" w:rsidRPr="00162A1F" w:rsidRDefault="00492795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ГБУ ДО ЦДЮТТ</w:t>
            </w:r>
          </w:p>
        </w:tc>
        <w:tc>
          <w:tcPr>
            <w:tcW w:w="1383" w:type="dxa"/>
          </w:tcPr>
          <w:p w:rsidR="00036DAA" w:rsidRPr="00162A1F" w:rsidRDefault="00036DAA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6DAA" w:rsidRPr="00162A1F" w:rsidTr="00AF2672">
        <w:trPr>
          <w:trHeight w:val="150"/>
        </w:trPr>
        <w:tc>
          <w:tcPr>
            <w:tcW w:w="675" w:type="dxa"/>
          </w:tcPr>
          <w:p w:rsidR="00036DAA" w:rsidRPr="00162A1F" w:rsidRDefault="00036DAA" w:rsidP="004B71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b/>
                <w:sz w:val="26"/>
                <w:szCs w:val="26"/>
              </w:rPr>
              <w:t>2.4</w:t>
            </w:r>
          </w:p>
        </w:tc>
        <w:tc>
          <w:tcPr>
            <w:tcW w:w="3686" w:type="dxa"/>
          </w:tcPr>
          <w:p w:rsidR="00036DAA" w:rsidRPr="00162A1F" w:rsidRDefault="00492795" w:rsidP="0003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совместного совещания </w:t>
            </w:r>
            <w:proofErr w:type="gramStart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для</w:t>
            </w:r>
            <w:proofErr w:type="gramEnd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ответственных за </w:t>
            </w:r>
            <w:proofErr w:type="spellStart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профориентационную</w:t>
            </w:r>
            <w:proofErr w:type="spellEnd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работу в учреждениях СПО</w:t>
            </w:r>
          </w:p>
        </w:tc>
        <w:tc>
          <w:tcPr>
            <w:tcW w:w="1417" w:type="dxa"/>
          </w:tcPr>
          <w:p w:rsidR="00036DAA" w:rsidRPr="00162A1F" w:rsidRDefault="00492795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Октябрь 2020</w:t>
            </w:r>
            <w:r w:rsidR="00595423"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2410" w:type="dxa"/>
          </w:tcPr>
          <w:p w:rsidR="00036DAA" w:rsidRPr="00162A1F" w:rsidRDefault="00492795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ГБУ ДО ЦДЮТТ, СПО</w:t>
            </w:r>
          </w:p>
        </w:tc>
        <w:tc>
          <w:tcPr>
            <w:tcW w:w="1383" w:type="dxa"/>
          </w:tcPr>
          <w:p w:rsidR="00036DAA" w:rsidRPr="00162A1F" w:rsidRDefault="00036DAA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6DAA" w:rsidRPr="00162A1F" w:rsidTr="00AF2672">
        <w:trPr>
          <w:trHeight w:val="1770"/>
        </w:trPr>
        <w:tc>
          <w:tcPr>
            <w:tcW w:w="675" w:type="dxa"/>
          </w:tcPr>
          <w:p w:rsidR="00036DAA" w:rsidRPr="00162A1F" w:rsidRDefault="00036DAA" w:rsidP="004B71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b/>
                <w:sz w:val="26"/>
                <w:szCs w:val="26"/>
              </w:rPr>
              <w:t>2.5</w:t>
            </w:r>
          </w:p>
        </w:tc>
        <w:tc>
          <w:tcPr>
            <w:tcW w:w="3686" w:type="dxa"/>
          </w:tcPr>
          <w:p w:rsidR="00036DAA" w:rsidRPr="00162A1F" w:rsidRDefault="00492795" w:rsidP="0003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РМО для зам. директоров по ВР, организаторов </w:t>
            </w:r>
            <w:proofErr w:type="spellStart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профориентационной</w:t>
            </w:r>
            <w:proofErr w:type="spellEnd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работы «Новые профессии», проект «Билет в будущее» и конкурс «Большая перемена»</w:t>
            </w:r>
          </w:p>
        </w:tc>
        <w:tc>
          <w:tcPr>
            <w:tcW w:w="1417" w:type="dxa"/>
          </w:tcPr>
          <w:p w:rsidR="00595423" w:rsidRPr="00162A1F" w:rsidRDefault="00492795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Март </w:t>
            </w:r>
          </w:p>
          <w:p w:rsidR="00036DAA" w:rsidRPr="00162A1F" w:rsidRDefault="00492795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  <w:r w:rsidR="00595423"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2410" w:type="dxa"/>
          </w:tcPr>
          <w:p w:rsidR="00036DAA" w:rsidRPr="00162A1F" w:rsidRDefault="00492795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ГБУ ДО ЦДЮТТ</w:t>
            </w:r>
          </w:p>
        </w:tc>
        <w:tc>
          <w:tcPr>
            <w:tcW w:w="1383" w:type="dxa"/>
          </w:tcPr>
          <w:p w:rsidR="00036DAA" w:rsidRPr="00162A1F" w:rsidRDefault="00036DAA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92795" w:rsidRPr="00162A1F" w:rsidTr="00AF2672">
        <w:trPr>
          <w:trHeight w:val="90"/>
        </w:trPr>
        <w:tc>
          <w:tcPr>
            <w:tcW w:w="675" w:type="dxa"/>
          </w:tcPr>
          <w:p w:rsidR="00492795" w:rsidRPr="00162A1F" w:rsidRDefault="00492795" w:rsidP="004B71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b/>
                <w:sz w:val="26"/>
                <w:szCs w:val="26"/>
              </w:rPr>
              <w:t>2.6</w:t>
            </w:r>
          </w:p>
        </w:tc>
        <w:tc>
          <w:tcPr>
            <w:tcW w:w="3686" w:type="dxa"/>
          </w:tcPr>
          <w:p w:rsidR="00492795" w:rsidRPr="00162A1F" w:rsidRDefault="00492795" w:rsidP="0003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</w:t>
            </w:r>
            <w:proofErr w:type="spellStart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профконсультаций</w:t>
            </w:r>
            <w:proofErr w:type="spellEnd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для учителей по изучению личности школьника</w:t>
            </w:r>
          </w:p>
          <w:p w:rsidR="00492795" w:rsidRPr="00162A1F" w:rsidRDefault="00492795" w:rsidP="00036D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92795" w:rsidRPr="00162A1F" w:rsidRDefault="00492795" w:rsidP="0003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«Изучение личностных особенностей</w:t>
            </w:r>
            <w:r w:rsidR="00AF2672"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и способностей учащихся</w:t>
            </w: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AF2672" w:rsidRPr="00162A1F" w:rsidRDefault="00AF2672" w:rsidP="00036D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F2672" w:rsidRPr="00162A1F" w:rsidRDefault="00AF2672" w:rsidP="0003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«Изучение склонностей и интересов»</w:t>
            </w:r>
          </w:p>
          <w:p w:rsidR="00AF2672" w:rsidRPr="00162A1F" w:rsidRDefault="00AF2672" w:rsidP="00036DA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F2672" w:rsidRPr="00162A1F" w:rsidRDefault="00AF2672" w:rsidP="00036DA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«Изучение профессиональных намерений и планов </w:t>
            </w:r>
            <w:r w:rsidRPr="00162A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учащихся»</w:t>
            </w:r>
          </w:p>
        </w:tc>
        <w:tc>
          <w:tcPr>
            <w:tcW w:w="1417" w:type="dxa"/>
          </w:tcPr>
          <w:p w:rsidR="00492795" w:rsidRPr="00162A1F" w:rsidRDefault="001C0F56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</w:t>
            </w:r>
            <w:r w:rsidR="00AF2672"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течение года по заявкам</w:t>
            </w:r>
          </w:p>
        </w:tc>
        <w:tc>
          <w:tcPr>
            <w:tcW w:w="2410" w:type="dxa"/>
          </w:tcPr>
          <w:p w:rsidR="00AF2672" w:rsidRPr="00162A1F" w:rsidRDefault="00AF2672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Школьный психолог,</w:t>
            </w:r>
          </w:p>
          <w:p w:rsidR="00492795" w:rsidRPr="00162A1F" w:rsidRDefault="00AF2672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ГБУ ДО ЦПМСС, ГБУ ДО ЦДЮТТ,</w:t>
            </w:r>
          </w:p>
        </w:tc>
        <w:tc>
          <w:tcPr>
            <w:tcW w:w="1383" w:type="dxa"/>
          </w:tcPr>
          <w:p w:rsidR="00492795" w:rsidRPr="00162A1F" w:rsidRDefault="00492795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F2672" w:rsidRPr="00162A1F" w:rsidRDefault="00AF2672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F2672" w:rsidRPr="00162A1F" w:rsidRDefault="00AF2672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F2672" w:rsidRPr="00162A1F" w:rsidRDefault="00AF2672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F2672" w:rsidRPr="00162A1F" w:rsidRDefault="00AF2672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F2672" w:rsidRPr="00162A1F" w:rsidRDefault="00AF2672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F2672" w:rsidRPr="00162A1F" w:rsidRDefault="00AF2672" w:rsidP="00502D7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5-6 класс</w:t>
            </w:r>
          </w:p>
          <w:p w:rsidR="00AF2672" w:rsidRPr="00162A1F" w:rsidRDefault="00AF2672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F2672" w:rsidRPr="00162A1F" w:rsidRDefault="00AF2672" w:rsidP="00AF26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F2672" w:rsidRPr="00162A1F" w:rsidRDefault="00AF2672" w:rsidP="00AF26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7-8 класс</w:t>
            </w:r>
          </w:p>
          <w:p w:rsidR="00AF2672" w:rsidRPr="00162A1F" w:rsidRDefault="00AF2672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F2672" w:rsidRPr="00162A1F" w:rsidRDefault="00AF2672" w:rsidP="00AF267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F2672" w:rsidRPr="00162A1F" w:rsidRDefault="00AF2672" w:rsidP="00AF267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10-11 класс</w:t>
            </w:r>
          </w:p>
        </w:tc>
      </w:tr>
      <w:tr w:rsidR="001C0F56" w:rsidRPr="00162A1F" w:rsidTr="0092510C">
        <w:trPr>
          <w:trHeight w:val="135"/>
        </w:trPr>
        <w:tc>
          <w:tcPr>
            <w:tcW w:w="9571" w:type="dxa"/>
            <w:gridSpan w:val="5"/>
          </w:tcPr>
          <w:p w:rsidR="001C0F56" w:rsidRPr="00162A1F" w:rsidRDefault="001C0F56" w:rsidP="001C0F56">
            <w:pPr>
              <w:pStyle w:val="a4"/>
              <w:numPr>
                <w:ilvl w:val="0"/>
                <w:numId w:val="2"/>
              </w:numPr>
              <w:ind w:left="2977" w:hanging="2835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lastRenderedPageBreak/>
              <w:t>Работа с родителями</w:t>
            </w:r>
          </w:p>
        </w:tc>
      </w:tr>
      <w:tr w:rsidR="001C0F56" w:rsidRPr="00162A1F" w:rsidTr="00AF2672">
        <w:trPr>
          <w:trHeight w:val="150"/>
        </w:trPr>
        <w:tc>
          <w:tcPr>
            <w:tcW w:w="675" w:type="dxa"/>
          </w:tcPr>
          <w:p w:rsidR="001C0F56" w:rsidRPr="00162A1F" w:rsidRDefault="001C0F56" w:rsidP="004B71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b/>
                <w:sz w:val="26"/>
                <w:szCs w:val="26"/>
              </w:rPr>
              <w:t>3.1</w:t>
            </w:r>
          </w:p>
        </w:tc>
        <w:tc>
          <w:tcPr>
            <w:tcW w:w="3686" w:type="dxa"/>
          </w:tcPr>
          <w:p w:rsidR="001C0F56" w:rsidRPr="00162A1F" w:rsidRDefault="001C0F56" w:rsidP="00295E40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родительских собраний:  </w:t>
            </w:r>
          </w:p>
          <w:p w:rsidR="001C0F56" w:rsidRPr="00162A1F" w:rsidRDefault="001C0F56" w:rsidP="00295E4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- для  учащихся 5-8 классов </w:t>
            </w:r>
          </w:p>
          <w:p w:rsidR="001C0F56" w:rsidRPr="00162A1F" w:rsidRDefault="001C0F56" w:rsidP="00295E4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«Роль семьи в профессиональном самоопределении»;</w:t>
            </w:r>
          </w:p>
          <w:p w:rsidR="001C0F56" w:rsidRPr="00162A1F" w:rsidRDefault="001C0F56" w:rsidP="00295E40">
            <w:pPr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-для учащихся 9-11 классов  «Анализ рынка труда и востребованности профессий в регионе» </w:t>
            </w:r>
          </w:p>
        </w:tc>
        <w:tc>
          <w:tcPr>
            <w:tcW w:w="1417" w:type="dxa"/>
          </w:tcPr>
          <w:p w:rsidR="001C0F56" w:rsidRPr="00162A1F" w:rsidRDefault="001C0F56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В течение года</w:t>
            </w:r>
          </w:p>
        </w:tc>
        <w:tc>
          <w:tcPr>
            <w:tcW w:w="2410" w:type="dxa"/>
          </w:tcPr>
          <w:p w:rsidR="001C0F56" w:rsidRPr="00162A1F" w:rsidRDefault="001C0F56" w:rsidP="00295E40">
            <w:pPr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ОУ, заместитель директора по ВР</w:t>
            </w:r>
          </w:p>
          <w:p w:rsidR="001C0F56" w:rsidRPr="00162A1F" w:rsidRDefault="001C0F56" w:rsidP="00295E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(или другое должностное  лицо в ОУ, отвечающее за </w:t>
            </w:r>
            <w:proofErr w:type="spellStart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профориентаионную</w:t>
            </w:r>
            <w:proofErr w:type="spellEnd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работу)</w:t>
            </w:r>
          </w:p>
          <w:p w:rsidR="001C0F56" w:rsidRPr="00162A1F" w:rsidRDefault="001C0F56" w:rsidP="00295E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0F56" w:rsidRPr="00162A1F" w:rsidRDefault="001C0F56" w:rsidP="00295E40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ОУ, АЗН, ГБУ ДО ЦДЮТТ</w:t>
            </w:r>
          </w:p>
        </w:tc>
        <w:tc>
          <w:tcPr>
            <w:tcW w:w="1383" w:type="dxa"/>
          </w:tcPr>
          <w:p w:rsidR="001C0F56" w:rsidRPr="00162A1F" w:rsidRDefault="001C0F56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5423" w:rsidRPr="00162A1F" w:rsidTr="00AF2672">
        <w:trPr>
          <w:trHeight w:val="135"/>
        </w:trPr>
        <w:tc>
          <w:tcPr>
            <w:tcW w:w="675" w:type="dxa"/>
          </w:tcPr>
          <w:p w:rsidR="00595423" w:rsidRPr="00162A1F" w:rsidRDefault="00595423" w:rsidP="004B71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b/>
                <w:sz w:val="26"/>
                <w:szCs w:val="26"/>
              </w:rPr>
              <w:t>3.2</w:t>
            </w:r>
          </w:p>
        </w:tc>
        <w:tc>
          <w:tcPr>
            <w:tcW w:w="3686" w:type="dxa"/>
          </w:tcPr>
          <w:p w:rsidR="00595423" w:rsidRPr="00162A1F" w:rsidRDefault="00595423" w:rsidP="00295E40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Проведение индивидуальных консультации с родителями по вопросу выбора учащимися элективных курсов,  профессий, а также по другим проблемам профориентации</w:t>
            </w:r>
          </w:p>
        </w:tc>
        <w:tc>
          <w:tcPr>
            <w:tcW w:w="1417" w:type="dxa"/>
          </w:tcPr>
          <w:p w:rsidR="00595423" w:rsidRPr="00162A1F" w:rsidRDefault="00595423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По факту обращения</w:t>
            </w:r>
          </w:p>
        </w:tc>
        <w:tc>
          <w:tcPr>
            <w:tcW w:w="2410" w:type="dxa"/>
          </w:tcPr>
          <w:p w:rsidR="00595423" w:rsidRPr="00162A1F" w:rsidRDefault="00595423" w:rsidP="00295E40">
            <w:pPr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ОУ, школьные психологи,  ГБУ ДО ЦППС,</w:t>
            </w:r>
          </w:p>
          <w:p w:rsidR="00595423" w:rsidRPr="00162A1F" w:rsidRDefault="00595423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ГБУ ДО ЦДЮТТ</w:t>
            </w:r>
          </w:p>
        </w:tc>
        <w:tc>
          <w:tcPr>
            <w:tcW w:w="1383" w:type="dxa"/>
          </w:tcPr>
          <w:p w:rsidR="00595423" w:rsidRPr="00162A1F" w:rsidRDefault="00595423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5423" w:rsidRPr="00162A1F" w:rsidTr="00AF2672">
        <w:trPr>
          <w:trHeight w:val="165"/>
        </w:trPr>
        <w:tc>
          <w:tcPr>
            <w:tcW w:w="675" w:type="dxa"/>
          </w:tcPr>
          <w:p w:rsidR="00595423" w:rsidRPr="00162A1F" w:rsidRDefault="00595423" w:rsidP="004B71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b/>
                <w:sz w:val="26"/>
                <w:szCs w:val="26"/>
              </w:rPr>
              <w:t>3.3</w:t>
            </w:r>
          </w:p>
        </w:tc>
        <w:tc>
          <w:tcPr>
            <w:tcW w:w="3686" w:type="dxa"/>
          </w:tcPr>
          <w:p w:rsidR="00595423" w:rsidRPr="00162A1F" w:rsidRDefault="00595423" w:rsidP="00295E40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Привлечение родителей  к проведению классных часов и оформлению </w:t>
            </w:r>
            <w:proofErr w:type="spellStart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профориентационных</w:t>
            </w:r>
            <w:proofErr w:type="spellEnd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уголков, к проведению экскурсий</w:t>
            </w:r>
          </w:p>
        </w:tc>
        <w:tc>
          <w:tcPr>
            <w:tcW w:w="1417" w:type="dxa"/>
          </w:tcPr>
          <w:p w:rsidR="00595423" w:rsidRPr="00162A1F" w:rsidRDefault="00595423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В течение года</w:t>
            </w:r>
          </w:p>
        </w:tc>
        <w:tc>
          <w:tcPr>
            <w:tcW w:w="2410" w:type="dxa"/>
          </w:tcPr>
          <w:p w:rsidR="00595423" w:rsidRPr="00162A1F" w:rsidRDefault="00595423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ОУ, СПб ГБУ </w:t>
            </w:r>
            <w:r w:rsidRPr="00162A1F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«ЦСЗПОМ «ВЕКТОР»</w:t>
            </w:r>
          </w:p>
        </w:tc>
        <w:tc>
          <w:tcPr>
            <w:tcW w:w="1383" w:type="dxa"/>
          </w:tcPr>
          <w:p w:rsidR="00595423" w:rsidRPr="00162A1F" w:rsidRDefault="00595423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5423" w:rsidRPr="00162A1F" w:rsidTr="00AF2672">
        <w:trPr>
          <w:trHeight w:val="180"/>
        </w:trPr>
        <w:tc>
          <w:tcPr>
            <w:tcW w:w="675" w:type="dxa"/>
          </w:tcPr>
          <w:p w:rsidR="00595423" w:rsidRPr="00162A1F" w:rsidRDefault="00595423" w:rsidP="004B71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b/>
                <w:sz w:val="26"/>
                <w:szCs w:val="26"/>
              </w:rPr>
              <w:t>3.4</w:t>
            </w:r>
          </w:p>
        </w:tc>
        <w:tc>
          <w:tcPr>
            <w:tcW w:w="3686" w:type="dxa"/>
          </w:tcPr>
          <w:p w:rsidR="00595423" w:rsidRPr="00162A1F" w:rsidRDefault="00595423" w:rsidP="00295E40">
            <w:pPr>
              <w:suppressAutoHyphens/>
              <w:snapToGrid w:val="0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Конференция для родителей учащихся 9-11 классов (в режиме онлайн)</w:t>
            </w:r>
          </w:p>
        </w:tc>
        <w:tc>
          <w:tcPr>
            <w:tcW w:w="1417" w:type="dxa"/>
          </w:tcPr>
          <w:p w:rsidR="00595423" w:rsidRPr="00162A1F" w:rsidRDefault="00595423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Ноябрь 2020 г.</w:t>
            </w:r>
          </w:p>
          <w:p w:rsidR="00595423" w:rsidRPr="00162A1F" w:rsidRDefault="00595423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:rsidR="00595423" w:rsidRPr="00162A1F" w:rsidRDefault="00595423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ОО, ГБУ ДО ЦДЮТТ,  Университет «ГОРНЫЙ»</w:t>
            </w:r>
          </w:p>
        </w:tc>
        <w:tc>
          <w:tcPr>
            <w:tcW w:w="1383" w:type="dxa"/>
          </w:tcPr>
          <w:p w:rsidR="00595423" w:rsidRPr="00162A1F" w:rsidRDefault="00595423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12C4" w:rsidRPr="00162A1F" w:rsidTr="001B1C2A">
        <w:trPr>
          <w:trHeight w:val="90"/>
        </w:trPr>
        <w:tc>
          <w:tcPr>
            <w:tcW w:w="9571" w:type="dxa"/>
            <w:gridSpan w:val="5"/>
          </w:tcPr>
          <w:p w:rsidR="00EF12C4" w:rsidRPr="00162A1F" w:rsidRDefault="00EF12C4" w:rsidP="00EF12C4">
            <w:pPr>
              <w:pStyle w:val="a4"/>
              <w:numPr>
                <w:ilvl w:val="0"/>
                <w:numId w:val="2"/>
              </w:numPr>
              <w:ind w:left="2977" w:hanging="2835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Работа с учащимися</w:t>
            </w:r>
          </w:p>
        </w:tc>
      </w:tr>
      <w:tr w:rsidR="00EF12C4" w:rsidRPr="00162A1F" w:rsidTr="00AF2672">
        <w:trPr>
          <w:trHeight w:val="90"/>
        </w:trPr>
        <w:tc>
          <w:tcPr>
            <w:tcW w:w="675" w:type="dxa"/>
          </w:tcPr>
          <w:p w:rsidR="00EF12C4" w:rsidRPr="00162A1F" w:rsidRDefault="00EF12C4" w:rsidP="004B71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b/>
                <w:sz w:val="26"/>
                <w:szCs w:val="26"/>
              </w:rPr>
              <w:t>4.1</w:t>
            </w:r>
          </w:p>
        </w:tc>
        <w:tc>
          <w:tcPr>
            <w:tcW w:w="3686" w:type="dxa"/>
          </w:tcPr>
          <w:p w:rsidR="00EF12C4" w:rsidRPr="00162A1F" w:rsidRDefault="00EF12C4" w:rsidP="00295E40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</w:t>
            </w:r>
            <w:proofErr w:type="spellStart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предпрофильной</w:t>
            </w:r>
            <w:proofErr w:type="spellEnd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подготовки для учащихся  9 классов, обязательный курс</w:t>
            </w:r>
          </w:p>
          <w:p w:rsidR="00EF12C4" w:rsidRPr="00162A1F" w:rsidRDefault="00EF12C4" w:rsidP="00295E4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за счет регионального компонента-34ч  (с учетом особенностей современного рынка труда), </w:t>
            </w:r>
          </w:p>
          <w:p w:rsidR="00EF12C4" w:rsidRPr="00162A1F" w:rsidRDefault="00EF12C4" w:rsidP="00295E40">
            <w:pPr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элективных курсов по выбору для учащихся 9-11 классов</w:t>
            </w:r>
          </w:p>
        </w:tc>
        <w:tc>
          <w:tcPr>
            <w:tcW w:w="1417" w:type="dxa"/>
          </w:tcPr>
          <w:p w:rsidR="00EF12C4" w:rsidRPr="00162A1F" w:rsidRDefault="00162A1F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r w:rsidR="00EF12C4" w:rsidRPr="00162A1F">
              <w:rPr>
                <w:rFonts w:ascii="Times New Roman" w:hAnsi="Times New Roman" w:cs="Times New Roman"/>
                <w:sz w:val="26"/>
                <w:szCs w:val="26"/>
              </w:rPr>
              <w:t>течение года</w:t>
            </w:r>
          </w:p>
        </w:tc>
        <w:tc>
          <w:tcPr>
            <w:tcW w:w="2410" w:type="dxa"/>
          </w:tcPr>
          <w:p w:rsidR="00EF12C4" w:rsidRPr="00162A1F" w:rsidRDefault="00EF12C4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ОУ, заместитель директора по УВР, организаторы   </w:t>
            </w:r>
            <w:proofErr w:type="spellStart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профориентационной</w:t>
            </w:r>
            <w:proofErr w:type="spellEnd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работы в ОУ</w:t>
            </w:r>
          </w:p>
        </w:tc>
        <w:tc>
          <w:tcPr>
            <w:tcW w:w="1383" w:type="dxa"/>
          </w:tcPr>
          <w:p w:rsidR="00EF12C4" w:rsidRPr="00162A1F" w:rsidRDefault="00EF12C4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12C4" w:rsidRPr="00162A1F" w:rsidTr="00AF2672">
        <w:trPr>
          <w:trHeight w:val="150"/>
        </w:trPr>
        <w:tc>
          <w:tcPr>
            <w:tcW w:w="675" w:type="dxa"/>
          </w:tcPr>
          <w:p w:rsidR="00EF12C4" w:rsidRPr="00162A1F" w:rsidRDefault="00EF12C4" w:rsidP="004B71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b/>
                <w:sz w:val="26"/>
                <w:szCs w:val="26"/>
              </w:rPr>
              <w:t>4.2</w:t>
            </w:r>
          </w:p>
        </w:tc>
        <w:tc>
          <w:tcPr>
            <w:tcW w:w="3686" w:type="dxa"/>
          </w:tcPr>
          <w:p w:rsidR="00EF12C4" w:rsidRPr="00162A1F" w:rsidRDefault="00EF12C4" w:rsidP="00295E40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</w:t>
            </w:r>
            <w:proofErr w:type="spellStart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профориентационных</w:t>
            </w:r>
            <w:proofErr w:type="spellEnd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экскурсий на предприятия и в учреждения  СПО, ВПО для</w:t>
            </w:r>
            <w:r w:rsidRPr="00162A1F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 xml:space="preserve"> </w:t>
            </w: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учащихся  8-11 классов, учитывая профили обучения (в режиме онлайн)</w:t>
            </w:r>
          </w:p>
        </w:tc>
        <w:tc>
          <w:tcPr>
            <w:tcW w:w="1417" w:type="dxa"/>
          </w:tcPr>
          <w:p w:rsidR="00EF12C4" w:rsidRPr="00162A1F" w:rsidRDefault="00162A1F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EF12C4"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течение года</w:t>
            </w:r>
          </w:p>
        </w:tc>
        <w:tc>
          <w:tcPr>
            <w:tcW w:w="2410" w:type="dxa"/>
          </w:tcPr>
          <w:p w:rsidR="00EF12C4" w:rsidRPr="00162A1F" w:rsidRDefault="00EF12C4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ОУ, ГБУ ДО ЦДЮТТ, СПО, ВПО,</w:t>
            </w:r>
          </w:p>
          <w:p w:rsidR="00EF12C4" w:rsidRPr="00162A1F" w:rsidRDefault="00EF12C4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Работодатели</w:t>
            </w:r>
          </w:p>
        </w:tc>
        <w:tc>
          <w:tcPr>
            <w:tcW w:w="1383" w:type="dxa"/>
          </w:tcPr>
          <w:p w:rsidR="00EF12C4" w:rsidRPr="00162A1F" w:rsidRDefault="00EF12C4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12C4" w:rsidRPr="00162A1F" w:rsidTr="00AF2672">
        <w:trPr>
          <w:trHeight w:val="135"/>
        </w:trPr>
        <w:tc>
          <w:tcPr>
            <w:tcW w:w="675" w:type="dxa"/>
          </w:tcPr>
          <w:p w:rsidR="00EF12C4" w:rsidRPr="00162A1F" w:rsidRDefault="00EF12C4" w:rsidP="004B71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b/>
                <w:sz w:val="26"/>
                <w:szCs w:val="26"/>
              </w:rPr>
              <w:t>4.3</w:t>
            </w:r>
          </w:p>
        </w:tc>
        <w:tc>
          <w:tcPr>
            <w:tcW w:w="3686" w:type="dxa"/>
          </w:tcPr>
          <w:p w:rsidR="00EF12C4" w:rsidRPr="00162A1F" w:rsidRDefault="00EF12C4" w:rsidP="00295E40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месячника профориентации </w:t>
            </w:r>
          </w:p>
          <w:p w:rsidR="00EF12C4" w:rsidRPr="00162A1F" w:rsidRDefault="00EF12C4" w:rsidP="00295E40">
            <w:pPr>
              <w:suppressAutoHyphens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«Профессиональный компас» </w:t>
            </w:r>
            <w:r w:rsidRPr="00162A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для учащихся 9-11 классов</w:t>
            </w:r>
          </w:p>
        </w:tc>
        <w:tc>
          <w:tcPr>
            <w:tcW w:w="1417" w:type="dxa"/>
          </w:tcPr>
          <w:p w:rsidR="00EF12C4" w:rsidRPr="00162A1F" w:rsidRDefault="00162A1F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</w:t>
            </w:r>
            <w:r w:rsidR="00EF12C4" w:rsidRPr="00162A1F">
              <w:rPr>
                <w:rFonts w:ascii="Times New Roman" w:hAnsi="Times New Roman" w:cs="Times New Roman"/>
                <w:sz w:val="26"/>
                <w:szCs w:val="26"/>
              </w:rPr>
              <w:t>евраль-апрель</w:t>
            </w:r>
          </w:p>
          <w:p w:rsidR="00EF12C4" w:rsidRPr="00162A1F" w:rsidRDefault="00EF12C4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  <w:r w:rsidR="00162A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  <w:tc>
          <w:tcPr>
            <w:tcW w:w="2410" w:type="dxa"/>
          </w:tcPr>
          <w:p w:rsidR="00EF12C4" w:rsidRPr="00162A1F" w:rsidRDefault="00EF12C4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ОУ, ГБУ ДО ЦДЮТТ, АЗН, СПО, ВПО</w:t>
            </w:r>
          </w:p>
        </w:tc>
        <w:tc>
          <w:tcPr>
            <w:tcW w:w="1383" w:type="dxa"/>
          </w:tcPr>
          <w:p w:rsidR="00EF12C4" w:rsidRPr="00162A1F" w:rsidRDefault="00EF12C4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12C4" w:rsidRPr="00162A1F" w:rsidTr="00AF2672">
        <w:trPr>
          <w:trHeight w:val="105"/>
        </w:trPr>
        <w:tc>
          <w:tcPr>
            <w:tcW w:w="675" w:type="dxa"/>
          </w:tcPr>
          <w:p w:rsidR="00EF12C4" w:rsidRPr="00162A1F" w:rsidRDefault="00EF12C4" w:rsidP="004B71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4.4</w:t>
            </w:r>
          </w:p>
        </w:tc>
        <w:tc>
          <w:tcPr>
            <w:tcW w:w="3686" w:type="dxa"/>
          </w:tcPr>
          <w:p w:rsidR="00EF12C4" w:rsidRPr="00162A1F" w:rsidRDefault="00EF12C4" w:rsidP="00EF12C4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Проведение ярмарки учебных мест для учащихся 9-11 классов</w:t>
            </w:r>
            <w:r w:rsidRPr="00162A1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(</w:t>
            </w: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в режиме онлайн) </w:t>
            </w:r>
          </w:p>
        </w:tc>
        <w:tc>
          <w:tcPr>
            <w:tcW w:w="1417" w:type="dxa"/>
          </w:tcPr>
          <w:p w:rsidR="00EF12C4" w:rsidRPr="00162A1F" w:rsidRDefault="00EF12C4" w:rsidP="00162A1F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Октябрь</w:t>
            </w:r>
            <w:r w:rsidR="00162A1F" w:rsidRPr="00162A1F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EF12C4" w:rsidRPr="00162A1F" w:rsidRDefault="00EF12C4" w:rsidP="00162A1F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ноябрь 2020 г.</w:t>
            </w:r>
          </w:p>
        </w:tc>
        <w:tc>
          <w:tcPr>
            <w:tcW w:w="2410" w:type="dxa"/>
          </w:tcPr>
          <w:p w:rsidR="00EF12C4" w:rsidRPr="00162A1F" w:rsidRDefault="00EF12C4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СПб ГБУ «ЦСЗПОМ «ВЕКТОР»</w:t>
            </w: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, ГБУ ДО ЦДЮТТ, ОУ, ГБУ ДО ЦППС, АЗН, СПО</w:t>
            </w:r>
          </w:p>
        </w:tc>
        <w:tc>
          <w:tcPr>
            <w:tcW w:w="1383" w:type="dxa"/>
          </w:tcPr>
          <w:p w:rsidR="00EF12C4" w:rsidRPr="00162A1F" w:rsidRDefault="00EF12C4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12C4" w:rsidRPr="00162A1F" w:rsidTr="00AF2672">
        <w:trPr>
          <w:trHeight w:val="120"/>
        </w:trPr>
        <w:tc>
          <w:tcPr>
            <w:tcW w:w="675" w:type="dxa"/>
          </w:tcPr>
          <w:p w:rsidR="00EF12C4" w:rsidRPr="00162A1F" w:rsidRDefault="00EF12C4" w:rsidP="004B71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b/>
                <w:sz w:val="26"/>
                <w:szCs w:val="26"/>
              </w:rPr>
              <w:t>4.5</w:t>
            </w:r>
          </w:p>
        </w:tc>
        <w:tc>
          <w:tcPr>
            <w:tcW w:w="3686" w:type="dxa"/>
          </w:tcPr>
          <w:p w:rsidR="00EF12C4" w:rsidRPr="00162A1F" w:rsidRDefault="0011522D" w:rsidP="00295E40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Профориентационные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встречи</w:t>
            </w:r>
            <w:r w:rsidR="00EF12C4" w:rsidRPr="00162A1F">
              <w:rPr>
                <w:rFonts w:ascii="Times New Roman" w:hAnsi="Times New Roman" w:cs="Times New Roman"/>
                <w:sz w:val="26"/>
                <w:szCs w:val="26"/>
              </w:rPr>
              <w:t>: «День вуза в школе»</w:t>
            </w:r>
          </w:p>
          <w:p w:rsidR="00EF12C4" w:rsidRPr="00162A1F" w:rsidRDefault="00EF12C4" w:rsidP="00295E40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F12C4" w:rsidRPr="00162A1F" w:rsidRDefault="00EF12C4" w:rsidP="00295E40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:rsidR="00EF12C4" w:rsidRPr="00162A1F" w:rsidRDefault="00162A1F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EF12C4" w:rsidRPr="00162A1F">
              <w:rPr>
                <w:rFonts w:ascii="Times New Roman" w:hAnsi="Times New Roman" w:cs="Times New Roman"/>
                <w:sz w:val="26"/>
                <w:szCs w:val="26"/>
              </w:rPr>
              <w:t>о графику в течение года</w:t>
            </w:r>
          </w:p>
        </w:tc>
        <w:tc>
          <w:tcPr>
            <w:tcW w:w="2410" w:type="dxa"/>
          </w:tcPr>
          <w:p w:rsidR="00EF12C4" w:rsidRPr="00162A1F" w:rsidRDefault="00EF12C4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ГБОУ СОШ № 503, ИМЦ, ГБУ ДО ЦДЮТТ,  ОУ</w:t>
            </w:r>
          </w:p>
        </w:tc>
        <w:tc>
          <w:tcPr>
            <w:tcW w:w="1383" w:type="dxa"/>
          </w:tcPr>
          <w:p w:rsidR="00EF12C4" w:rsidRPr="00162A1F" w:rsidRDefault="00EF12C4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12C4" w:rsidRPr="00162A1F" w:rsidTr="00AF2672">
        <w:trPr>
          <w:trHeight w:val="90"/>
        </w:trPr>
        <w:tc>
          <w:tcPr>
            <w:tcW w:w="675" w:type="dxa"/>
          </w:tcPr>
          <w:p w:rsidR="00EF12C4" w:rsidRPr="00162A1F" w:rsidRDefault="00EF12C4" w:rsidP="004B71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b/>
                <w:sz w:val="26"/>
                <w:szCs w:val="26"/>
              </w:rPr>
              <w:t>4.6</w:t>
            </w:r>
          </w:p>
        </w:tc>
        <w:tc>
          <w:tcPr>
            <w:tcW w:w="3686" w:type="dxa"/>
          </w:tcPr>
          <w:p w:rsidR="00EF12C4" w:rsidRPr="00162A1F" w:rsidRDefault="00EF12C4" w:rsidP="00EF12C4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proofErr w:type="gramStart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Первичная</w:t>
            </w:r>
            <w:proofErr w:type="gramEnd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компьютерная </w:t>
            </w:r>
            <w:proofErr w:type="spellStart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профдиагностка</w:t>
            </w:r>
            <w:proofErr w:type="spellEnd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учащихся (в режиме онлайн)</w:t>
            </w:r>
          </w:p>
        </w:tc>
        <w:tc>
          <w:tcPr>
            <w:tcW w:w="1417" w:type="dxa"/>
          </w:tcPr>
          <w:p w:rsidR="00EF12C4" w:rsidRPr="00162A1F" w:rsidRDefault="00162A1F" w:rsidP="00EF12C4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EF12C4"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течение года по плану</w:t>
            </w:r>
          </w:p>
        </w:tc>
        <w:tc>
          <w:tcPr>
            <w:tcW w:w="2410" w:type="dxa"/>
          </w:tcPr>
          <w:p w:rsidR="00EF12C4" w:rsidRPr="00162A1F" w:rsidRDefault="00EF12C4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ГБУ ДО ЦДЮТТ</w:t>
            </w:r>
          </w:p>
        </w:tc>
        <w:tc>
          <w:tcPr>
            <w:tcW w:w="1383" w:type="dxa"/>
          </w:tcPr>
          <w:p w:rsidR="00EF12C4" w:rsidRPr="00162A1F" w:rsidRDefault="00EF12C4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F12C4" w:rsidRPr="00162A1F" w:rsidTr="00AF2672">
        <w:trPr>
          <w:trHeight w:val="120"/>
        </w:trPr>
        <w:tc>
          <w:tcPr>
            <w:tcW w:w="675" w:type="dxa"/>
          </w:tcPr>
          <w:p w:rsidR="00EF12C4" w:rsidRPr="00162A1F" w:rsidRDefault="00EF12C4" w:rsidP="004B71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b/>
                <w:sz w:val="26"/>
                <w:szCs w:val="26"/>
              </w:rPr>
              <w:t>4.7</w:t>
            </w:r>
          </w:p>
        </w:tc>
        <w:tc>
          <w:tcPr>
            <w:tcW w:w="3686" w:type="dxa"/>
          </w:tcPr>
          <w:p w:rsidR="00EF12C4" w:rsidRPr="00162A1F" w:rsidRDefault="00EF12C4" w:rsidP="00295E40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Социологический опрос учащихся 9,11 классов «</w:t>
            </w:r>
            <w:proofErr w:type="spellStart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Профнамерения</w:t>
            </w:r>
            <w:proofErr w:type="spellEnd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выпускников 9, 11 классов в 2020 году» (в режиме онлайн)</w:t>
            </w:r>
          </w:p>
        </w:tc>
        <w:tc>
          <w:tcPr>
            <w:tcW w:w="1417" w:type="dxa"/>
          </w:tcPr>
          <w:p w:rsidR="00EF12C4" w:rsidRPr="00162A1F" w:rsidRDefault="00162A1F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EF12C4" w:rsidRPr="00162A1F">
              <w:rPr>
                <w:rFonts w:ascii="Times New Roman" w:hAnsi="Times New Roman" w:cs="Times New Roman"/>
                <w:sz w:val="26"/>
                <w:szCs w:val="26"/>
              </w:rPr>
              <w:t>ктябрь 2020 г.</w:t>
            </w:r>
          </w:p>
        </w:tc>
        <w:tc>
          <w:tcPr>
            <w:tcW w:w="2410" w:type="dxa"/>
          </w:tcPr>
          <w:p w:rsidR="00EF12C4" w:rsidRPr="00162A1F" w:rsidRDefault="00EF12C4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СПб ГБУ «ЦСЗПОМ «ВЕКТОР»</w:t>
            </w: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, ГБУ ДО ЦДЮТТ,  ОУ</w:t>
            </w:r>
          </w:p>
        </w:tc>
        <w:tc>
          <w:tcPr>
            <w:tcW w:w="1383" w:type="dxa"/>
          </w:tcPr>
          <w:p w:rsidR="00EF12C4" w:rsidRPr="00162A1F" w:rsidRDefault="00EF12C4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2A1F" w:rsidRPr="00162A1F" w:rsidTr="00AF2672">
        <w:trPr>
          <w:trHeight w:val="165"/>
        </w:trPr>
        <w:tc>
          <w:tcPr>
            <w:tcW w:w="675" w:type="dxa"/>
          </w:tcPr>
          <w:p w:rsidR="00162A1F" w:rsidRPr="00162A1F" w:rsidRDefault="00162A1F" w:rsidP="004B71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b/>
                <w:sz w:val="26"/>
                <w:szCs w:val="26"/>
              </w:rPr>
              <w:t>4.8</w:t>
            </w:r>
          </w:p>
        </w:tc>
        <w:tc>
          <w:tcPr>
            <w:tcW w:w="3686" w:type="dxa"/>
          </w:tcPr>
          <w:p w:rsidR="00162A1F" w:rsidRPr="00162A1F" w:rsidRDefault="00162A1F" w:rsidP="00295E40">
            <w:pPr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Анкетирование учащихся</w:t>
            </w:r>
          </w:p>
          <w:p w:rsidR="00162A1F" w:rsidRPr="00162A1F" w:rsidRDefault="00162A1F" w:rsidP="00295E40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9 классов «Профориентация учащихся. Как выбрать профессию» (в режиме онлайн)</w:t>
            </w:r>
          </w:p>
        </w:tc>
        <w:tc>
          <w:tcPr>
            <w:tcW w:w="1417" w:type="dxa"/>
          </w:tcPr>
          <w:p w:rsidR="00162A1F" w:rsidRPr="00162A1F" w:rsidRDefault="00162A1F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Октябрь 2020</w:t>
            </w:r>
            <w:r w:rsidR="001152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  <w:tc>
          <w:tcPr>
            <w:tcW w:w="2410" w:type="dxa"/>
          </w:tcPr>
          <w:p w:rsidR="00162A1F" w:rsidRPr="00162A1F" w:rsidRDefault="00162A1F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ГБУ ДО ЦППС и ГБУ ДО ЦДЮТТ, ОУ</w:t>
            </w:r>
          </w:p>
        </w:tc>
        <w:tc>
          <w:tcPr>
            <w:tcW w:w="1383" w:type="dxa"/>
          </w:tcPr>
          <w:p w:rsidR="00162A1F" w:rsidRPr="00162A1F" w:rsidRDefault="00162A1F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2A1F" w:rsidRPr="00162A1F" w:rsidTr="00AF2672">
        <w:trPr>
          <w:trHeight w:val="90"/>
        </w:trPr>
        <w:tc>
          <w:tcPr>
            <w:tcW w:w="675" w:type="dxa"/>
          </w:tcPr>
          <w:p w:rsidR="00162A1F" w:rsidRPr="00162A1F" w:rsidRDefault="00162A1F" w:rsidP="004B71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b/>
                <w:sz w:val="26"/>
                <w:szCs w:val="26"/>
              </w:rPr>
              <w:t>4.9</w:t>
            </w:r>
          </w:p>
        </w:tc>
        <w:tc>
          <w:tcPr>
            <w:tcW w:w="3686" w:type="dxa"/>
          </w:tcPr>
          <w:p w:rsidR="00162A1F" w:rsidRPr="00162A1F" w:rsidRDefault="00162A1F" w:rsidP="00295E40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Профориентационное</w:t>
            </w:r>
            <w:proofErr w:type="spellEnd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занятие для учащихся 1-8 классов</w:t>
            </w:r>
          </w:p>
        </w:tc>
        <w:tc>
          <w:tcPr>
            <w:tcW w:w="1417" w:type="dxa"/>
          </w:tcPr>
          <w:p w:rsidR="00162A1F" w:rsidRPr="00162A1F" w:rsidRDefault="0011522D" w:rsidP="0011522D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62A1F"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согласованию</w:t>
            </w:r>
          </w:p>
        </w:tc>
        <w:tc>
          <w:tcPr>
            <w:tcW w:w="2410" w:type="dxa"/>
          </w:tcPr>
          <w:p w:rsidR="00162A1F" w:rsidRPr="00162A1F" w:rsidRDefault="00162A1F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СПб ГБПОУ «Педагогический колледж № 1»</w:t>
            </w:r>
          </w:p>
          <w:p w:rsidR="00162A1F" w:rsidRPr="00162A1F" w:rsidRDefault="00162A1F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ГБУ ДО ЦДЮТТ</w:t>
            </w:r>
          </w:p>
        </w:tc>
        <w:tc>
          <w:tcPr>
            <w:tcW w:w="1383" w:type="dxa"/>
          </w:tcPr>
          <w:p w:rsidR="00162A1F" w:rsidRPr="00162A1F" w:rsidRDefault="0011522D" w:rsidP="00295E40">
            <w:pPr>
              <w:suppressAutoHyphens/>
              <w:snapToGrid w:val="0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162A1F" w:rsidRPr="00162A1F">
              <w:rPr>
                <w:rFonts w:ascii="Times New Roman" w:hAnsi="Times New Roman" w:cs="Times New Roman"/>
                <w:sz w:val="26"/>
                <w:szCs w:val="26"/>
              </w:rPr>
              <w:t>а базе школ</w:t>
            </w:r>
          </w:p>
        </w:tc>
      </w:tr>
      <w:tr w:rsidR="00162A1F" w:rsidRPr="00162A1F" w:rsidTr="0011522D">
        <w:trPr>
          <w:trHeight w:val="1335"/>
        </w:trPr>
        <w:tc>
          <w:tcPr>
            <w:tcW w:w="675" w:type="dxa"/>
          </w:tcPr>
          <w:p w:rsidR="00162A1F" w:rsidRPr="00162A1F" w:rsidRDefault="00162A1F" w:rsidP="004B71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b/>
                <w:sz w:val="26"/>
                <w:szCs w:val="26"/>
              </w:rPr>
              <w:t>4.10</w:t>
            </w:r>
          </w:p>
        </w:tc>
        <w:tc>
          <w:tcPr>
            <w:tcW w:w="3686" w:type="dxa"/>
          </w:tcPr>
          <w:p w:rsidR="00162A1F" w:rsidRPr="00162A1F" w:rsidRDefault="00162A1F" w:rsidP="00295E40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Городской конкурс по профориентации </w:t>
            </w:r>
          </w:p>
          <w:p w:rsidR="00162A1F" w:rsidRPr="00162A1F" w:rsidRDefault="00162A1F" w:rsidP="00295E40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«Мы - медики» для учащихся 9-11 классов</w:t>
            </w:r>
          </w:p>
        </w:tc>
        <w:tc>
          <w:tcPr>
            <w:tcW w:w="1417" w:type="dxa"/>
          </w:tcPr>
          <w:p w:rsidR="00162A1F" w:rsidRPr="00162A1F" w:rsidRDefault="00162A1F" w:rsidP="00295E40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19 февраля 2021</w:t>
            </w:r>
            <w:r w:rsidR="001152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  <w:tc>
          <w:tcPr>
            <w:tcW w:w="2410" w:type="dxa"/>
          </w:tcPr>
          <w:p w:rsidR="00162A1F" w:rsidRPr="00162A1F" w:rsidRDefault="00162A1F" w:rsidP="00295E40">
            <w:pPr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СПБ ГБПОУ «Медицинский колледж №1» </w:t>
            </w:r>
          </w:p>
          <w:p w:rsidR="00162A1F" w:rsidRPr="00162A1F" w:rsidRDefault="00162A1F" w:rsidP="00295E40">
            <w:pPr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ГБУ ДО ЦДЮТТ</w:t>
            </w:r>
          </w:p>
          <w:p w:rsidR="00162A1F" w:rsidRPr="00162A1F" w:rsidRDefault="00162A1F" w:rsidP="00295E40">
            <w:pPr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ГБНОУ ДУМ СПб</w:t>
            </w:r>
          </w:p>
        </w:tc>
        <w:tc>
          <w:tcPr>
            <w:tcW w:w="1383" w:type="dxa"/>
          </w:tcPr>
          <w:p w:rsidR="00162A1F" w:rsidRPr="00162A1F" w:rsidRDefault="00162A1F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522D" w:rsidRPr="00162A1F" w:rsidTr="00AA2CA0">
        <w:trPr>
          <w:trHeight w:val="3465"/>
        </w:trPr>
        <w:tc>
          <w:tcPr>
            <w:tcW w:w="675" w:type="dxa"/>
          </w:tcPr>
          <w:p w:rsidR="0011522D" w:rsidRPr="00162A1F" w:rsidRDefault="0011522D" w:rsidP="004B71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4.11</w:t>
            </w:r>
          </w:p>
        </w:tc>
        <w:tc>
          <w:tcPr>
            <w:tcW w:w="3686" w:type="dxa"/>
          </w:tcPr>
          <w:p w:rsidR="0011522D" w:rsidRPr="00AA2CA0" w:rsidRDefault="0011522D" w:rsidP="00AA2CA0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A2CA0">
              <w:rPr>
                <w:rFonts w:ascii="Times New Roman" w:hAnsi="Times New Roman" w:cs="Times New Roman"/>
                <w:sz w:val="26"/>
                <w:szCs w:val="26"/>
              </w:rPr>
              <w:t>Конкурс  презентаций «Моя будущая профессия» для учащихся 8-11 классов</w:t>
            </w:r>
          </w:p>
        </w:tc>
        <w:tc>
          <w:tcPr>
            <w:tcW w:w="1417" w:type="dxa"/>
          </w:tcPr>
          <w:p w:rsidR="0011522D" w:rsidRPr="00AA2CA0" w:rsidRDefault="00AA2CA0" w:rsidP="00AA2CA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1522D" w:rsidRPr="00AA2CA0">
              <w:rPr>
                <w:rFonts w:ascii="Times New Roman" w:hAnsi="Times New Roman" w:cs="Times New Roman"/>
                <w:sz w:val="26"/>
                <w:szCs w:val="26"/>
              </w:rPr>
              <w:t>одача работ до 12 февраля 2021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22D" w:rsidRPr="00AA2CA0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  <w:p w:rsidR="0011522D" w:rsidRPr="00AA2CA0" w:rsidRDefault="0011522D" w:rsidP="00AA2CA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2CA0">
              <w:rPr>
                <w:rFonts w:ascii="Times New Roman" w:hAnsi="Times New Roman" w:cs="Times New Roman"/>
                <w:sz w:val="26"/>
                <w:szCs w:val="26"/>
              </w:rPr>
              <w:t>очная защита презентаций</w:t>
            </w:r>
          </w:p>
          <w:p w:rsidR="0011522D" w:rsidRPr="00AA2CA0" w:rsidRDefault="0011522D" w:rsidP="00AA2CA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A2CA0">
              <w:rPr>
                <w:rFonts w:ascii="Times New Roman" w:hAnsi="Times New Roman" w:cs="Times New Roman"/>
                <w:sz w:val="26"/>
                <w:szCs w:val="26"/>
              </w:rPr>
              <w:t>19 февраля 2021</w:t>
            </w:r>
            <w:r w:rsidR="00AA2CA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A2CA0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AA2CA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10" w:type="dxa"/>
          </w:tcPr>
          <w:p w:rsidR="0011522D" w:rsidRPr="00AA2CA0" w:rsidRDefault="0011522D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2CA0">
              <w:rPr>
                <w:rFonts w:ascii="Times New Roman" w:hAnsi="Times New Roman" w:cs="Times New Roman"/>
                <w:sz w:val="26"/>
                <w:szCs w:val="26"/>
              </w:rPr>
              <w:t>ОУ, ГБУ ДО ЦДЮТТ</w:t>
            </w:r>
          </w:p>
          <w:p w:rsidR="0011522D" w:rsidRPr="00AA2CA0" w:rsidRDefault="0011522D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1522D" w:rsidRPr="00AA2CA0" w:rsidRDefault="0011522D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1522D" w:rsidRPr="00AA2CA0" w:rsidRDefault="0011522D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A2CA0">
              <w:rPr>
                <w:rFonts w:ascii="Times New Roman" w:hAnsi="Times New Roman" w:cs="Times New Roman"/>
                <w:sz w:val="26"/>
                <w:szCs w:val="26"/>
              </w:rPr>
              <w:t>ЦДЮТТ</w:t>
            </w:r>
          </w:p>
        </w:tc>
        <w:tc>
          <w:tcPr>
            <w:tcW w:w="1383" w:type="dxa"/>
          </w:tcPr>
          <w:p w:rsidR="0011522D" w:rsidRPr="00162A1F" w:rsidRDefault="0011522D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522D" w:rsidRPr="00162A1F" w:rsidTr="00AF2672">
        <w:trPr>
          <w:trHeight w:val="120"/>
        </w:trPr>
        <w:tc>
          <w:tcPr>
            <w:tcW w:w="675" w:type="dxa"/>
          </w:tcPr>
          <w:p w:rsidR="0011522D" w:rsidRPr="00162A1F" w:rsidRDefault="0011522D" w:rsidP="004B71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b/>
                <w:sz w:val="26"/>
                <w:szCs w:val="26"/>
              </w:rPr>
              <w:t>4.</w:t>
            </w:r>
            <w:r w:rsidR="00AA2CA0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3686" w:type="dxa"/>
          </w:tcPr>
          <w:p w:rsidR="0011522D" w:rsidRPr="00162A1F" w:rsidRDefault="0011522D" w:rsidP="00295E40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proofErr w:type="spellStart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Профориентационное</w:t>
            </w:r>
            <w:proofErr w:type="spellEnd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мероприятие  «Профессия – педагог» для учащихся 9-11 </w:t>
            </w:r>
            <w:r w:rsidRPr="00162A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классов</w:t>
            </w:r>
          </w:p>
        </w:tc>
        <w:tc>
          <w:tcPr>
            <w:tcW w:w="1417" w:type="dxa"/>
          </w:tcPr>
          <w:p w:rsidR="0011522D" w:rsidRPr="00162A1F" w:rsidRDefault="0011522D" w:rsidP="00295E40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</w:t>
            </w: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евраль 2021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  <w:tc>
          <w:tcPr>
            <w:tcW w:w="2410" w:type="dxa"/>
          </w:tcPr>
          <w:p w:rsidR="0011522D" w:rsidRPr="00162A1F" w:rsidRDefault="0011522D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СПб ГБПОУ «Педагогический колледж № 1», </w:t>
            </w:r>
          </w:p>
          <w:p w:rsidR="0011522D" w:rsidRPr="00162A1F" w:rsidRDefault="0011522D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ГБУ ДО ЦДЮТТ</w:t>
            </w:r>
          </w:p>
        </w:tc>
        <w:tc>
          <w:tcPr>
            <w:tcW w:w="1383" w:type="dxa"/>
          </w:tcPr>
          <w:p w:rsidR="0011522D" w:rsidRPr="00162A1F" w:rsidRDefault="0011522D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522D" w:rsidRPr="00162A1F" w:rsidTr="00AF2672">
        <w:trPr>
          <w:trHeight w:val="135"/>
        </w:trPr>
        <w:tc>
          <w:tcPr>
            <w:tcW w:w="675" w:type="dxa"/>
          </w:tcPr>
          <w:p w:rsidR="0011522D" w:rsidRPr="00162A1F" w:rsidRDefault="00D057D9" w:rsidP="004B71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4.13</w:t>
            </w:r>
          </w:p>
        </w:tc>
        <w:tc>
          <w:tcPr>
            <w:tcW w:w="3686" w:type="dxa"/>
          </w:tcPr>
          <w:p w:rsidR="0011522D" w:rsidRPr="00162A1F" w:rsidRDefault="0011522D" w:rsidP="00295E40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proofErr w:type="spellStart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Профориентационное</w:t>
            </w:r>
            <w:proofErr w:type="spellEnd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мероприятие–слет «Все школы в гости к нам…» для учащихся 8-9 классов</w:t>
            </w:r>
          </w:p>
        </w:tc>
        <w:tc>
          <w:tcPr>
            <w:tcW w:w="1417" w:type="dxa"/>
          </w:tcPr>
          <w:p w:rsidR="0011522D" w:rsidRDefault="0011522D" w:rsidP="0011522D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арт </w:t>
            </w:r>
          </w:p>
          <w:p w:rsidR="0011522D" w:rsidRPr="00162A1F" w:rsidRDefault="0011522D" w:rsidP="0011522D">
            <w:p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  <w:tc>
          <w:tcPr>
            <w:tcW w:w="2410" w:type="dxa"/>
          </w:tcPr>
          <w:p w:rsidR="0011522D" w:rsidRPr="00162A1F" w:rsidRDefault="0011522D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ГБПОУ «Колледж водных ресурсов»</w:t>
            </w:r>
          </w:p>
          <w:p w:rsidR="0011522D" w:rsidRPr="00162A1F" w:rsidRDefault="0011522D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ГБУ ДО ЦДЮТТ</w:t>
            </w:r>
          </w:p>
        </w:tc>
        <w:tc>
          <w:tcPr>
            <w:tcW w:w="1383" w:type="dxa"/>
          </w:tcPr>
          <w:p w:rsidR="0011522D" w:rsidRPr="00162A1F" w:rsidRDefault="0011522D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522D" w:rsidRPr="00162A1F" w:rsidTr="00AF2672">
        <w:trPr>
          <w:trHeight w:val="270"/>
        </w:trPr>
        <w:tc>
          <w:tcPr>
            <w:tcW w:w="675" w:type="dxa"/>
          </w:tcPr>
          <w:p w:rsidR="0011522D" w:rsidRPr="00162A1F" w:rsidRDefault="00D057D9" w:rsidP="004B71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4.14</w:t>
            </w:r>
          </w:p>
        </w:tc>
        <w:tc>
          <w:tcPr>
            <w:tcW w:w="3686" w:type="dxa"/>
          </w:tcPr>
          <w:p w:rsidR="0011522D" w:rsidRPr="00162A1F" w:rsidRDefault="0011522D" w:rsidP="00295E40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proofErr w:type="spellStart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Профориентационное</w:t>
            </w:r>
            <w:proofErr w:type="spellEnd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мероприятие «День профессий судостроения» для учащихся 8- 9 классов</w:t>
            </w:r>
          </w:p>
        </w:tc>
        <w:tc>
          <w:tcPr>
            <w:tcW w:w="1417" w:type="dxa"/>
          </w:tcPr>
          <w:p w:rsidR="0011522D" w:rsidRDefault="0011522D" w:rsidP="0011522D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Февраль-</w:t>
            </w: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март</w:t>
            </w:r>
          </w:p>
          <w:p w:rsidR="0011522D" w:rsidRPr="00162A1F" w:rsidRDefault="0011522D" w:rsidP="0011522D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2021 г.</w:t>
            </w:r>
          </w:p>
        </w:tc>
        <w:tc>
          <w:tcPr>
            <w:tcW w:w="2410" w:type="dxa"/>
          </w:tcPr>
          <w:p w:rsidR="0011522D" w:rsidRPr="00162A1F" w:rsidRDefault="0011522D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ГБПОУ «Колледж судостроения и прикладных технологий»</w:t>
            </w:r>
          </w:p>
          <w:p w:rsidR="0011522D" w:rsidRPr="00162A1F" w:rsidRDefault="0011522D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ГБУ ДО ЦДЮТТ</w:t>
            </w:r>
          </w:p>
        </w:tc>
        <w:tc>
          <w:tcPr>
            <w:tcW w:w="1383" w:type="dxa"/>
          </w:tcPr>
          <w:p w:rsidR="0011522D" w:rsidRPr="00162A1F" w:rsidRDefault="0011522D" w:rsidP="00295E40">
            <w:pPr>
              <w:suppressAutoHyphens/>
              <w:snapToGrid w:val="0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11522D" w:rsidRPr="00162A1F" w:rsidTr="00AF2672">
        <w:trPr>
          <w:trHeight w:val="270"/>
        </w:trPr>
        <w:tc>
          <w:tcPr>
            <w:tcW w:w="675" w:type="dxa"/>
          </w:tcPr>
          <w:p w:rsidR="0011522D" w:rsidRPr="00162A1F" w:rsidRDefault="00D057D9" w:rsidP="004B71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4.15</w:t>
            </w:r>
          </w:p>
        </w:tc>
        <w:tc>
          <w:tcPr>
            <w:tcW w:w="3686" w:type="dxa"/>
          </w:tcPr>
          <w:p w:rsidR="0011522D" w:rsidRPr="00162A1F" w:rsidRDefault="0011522D" w:rsidP="00295E40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proofErr w:type="spellStart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Профориентационное</w:t>
            </w:r>
            <w:proofErr w:type="spellEnd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мероприятие «День абитуриента» для учащихся 10 классов</w:t>
            </w:r>
          </w:p>
        </w:tc>
        <w:tc>
          <w:tcPr>
            <w:tcW w:w="1417" w:type="dxa"/>
          </w:tcPr>
          <w:p w:rsidR="0011522D" w:rsidRPr="00162A1F" w:rsidRDefault="0011522D" w:rsidP="0011522D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Апрель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  <w:tc>
          <w:tcPr>
            <w:tcW w:w="2410" w:type="dxa"/>
          </w:tcPr>
          <w:p w:rsidR="0011522D" w:rsidRPr="00162A1F" w:rsidRDefault="0011522D" w:rsidP="00295E40">
            <w:pPr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Университет «ГОРНЫЙ»</w:t>
            </w:r>
          </w:p>
          <w:p w:rsidR="0011522D" w:rsidRPr="00162A1F" w:rsidRDefault="0011522D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ГБУ ДО ЦДЮТТ</w:t>
            </w:r>
          </w:p>
        </w:tc>
        <w:tc>
          <w:tcPr>
            <w:tcW w:w="1383" w:type="dxa"/>
          </w:tcPr>
          <w:p w:rsidR="0011522D" w:rsidRPr="00162A1F" w:rsidRDefault="0011522D" w:rsidP="00295E40">
            <w:pPr>
              <w:suppressAutoHyphens/>
              <w:snapToGrid w:val="0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Учащиеся 10 классов</w:t>
            </w:r>
          </w:p>
        </w:tc>
      </w:tr>
      <w:tr w:rsidR="0011522D" w:rsidRPr="00162A1F" w:rsidTr="00AF2672">
        <w:trPr>
          <w:trHeight w:val="165"/>
        </w:trPr>
        <w:tc>
          <w:tcPr>
            <w:tcW w:w="675" w:type="dxa"/>
          </w:tcPr>
          <w:p w:rsidR="0011522D" w:rsidRPr="00162A1F" w:rsidRDefault="00D057D9" w:rsidP="004B71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4.16</w:t>
            </w:r>
          </w:p>
        </w:tc>
        <w:tc>
          <w:tcPr>
            <w:tcW w:w="3686" w:type="dxa"/>
          </w:tcPr>
          <w:p w:rsidR="0011522D" w:rsidRPr="00162A1F" w:rsidRDefault="0011522D" w:rsidP="00295E40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VII</w:t>
            </w: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Городской фестиваль «Технические профессии </w:t>
            </w:r>
            <w:r w:rsidRPr="00162A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XXI</w:t>
            </w: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века» для учащихся 8-11 классов</w:t>
            </w:r>
          </w:p>
        </w:tc>
        <w:tc>
          <w:tcPr>
            <w:tcW w:w="1417" w:type="dxa"/>
          </w:tcPr>
          <w:p w:rsidR="0011522D" w:rsidRPr="00162A1F" w:rsidRDefault="0011522D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26 </w:t>
            </w: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февраля 2021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  <w:tc>
          <w:tcPr>
            <w:tcW w:w="2410" w:type="dxa"/>
          </w:tcPr>
          <w:p w:rsidR="0011522D" w:rsidRPr="00162A1F" w:rsidRDefault="0011522D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ГУРМФ им адм. </w:t>
            </w:r>
          </w:p>
          <w:p w:rsidR="0011522D" w:rsidRPr="00162A1F" w:rsidRDefault="0011522D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С.О. Макарова</w:t>
            </w:r>
          </w:p>
          <w:p w:rsidR="0011522D" w:rsidRPr="00162A1F" w:rsidRDefault="0011522D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ГБУ ДО ЦДЮТТ</w:t>
            </w:r>
          </w:p>
          <w:p w:rsidR="0011522D" w:rsidRPr="00162A1F" w:rsidRDefault="0011522D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ГБНОУДУМ СПб</w:t>
            </w:r>
          </w:p>
        </w:tc>
        <w:tc>
          <w:tcPr>
            <w:tcW w:w="1383" w:type="dxa"/>
          </w:tcPr>
          <w:p w:rsidR="0011522D" w:rsidRPr="00162A1F" w:rsidRDefault="0011522D" w:rsidP="00295E40">
            <w:pPr>
              <w:suppressAutoHyphens/>
              <w:snapToGrid w:val="0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11522D" w:rsidRPr="00162A1F" w:rsidTr="0011522D">
        <w:trPr>
          <w:trHeight w:val="1665"/>
        </w:trPr>
        <w:tc>
          <w:tcPr>
            <w:tcW w:w="675" w:type="dxa"/>
          </w:tcPr>
          <w:p w:rsidR="0011522D" w:rsidRPr="00162A1F" w:rsidRDefault="00D057D9" w:rsidP="004B71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4.17</w:t>
            </w:r>
          </w:p>
        </w:tc>
        <w:tc>
          <w:tcPr>
            <w:tcW w:w="3686" w:type="dxa"/>
          </w:tcPr>
          <w:p w:rsidR="0011522D" w:rsidRPr="00162A1F" w:rsidRDefault="0011522D" w:rsidP="00295E40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Городской  конкурс по  технологии   «Юный мастер» для учащихся 8-11 классов школ  (</w:t>
            </w:r>
            <w:r w:rsidRPr="00162A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VIII</w:t>
            </w: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 вид)</w:t>
            </w:r>
          </w:p>
        </w:tc>
        <w:tc>
          <w:tcPr>
            <w:tcW w:w="1417" w:type="dxa"/>
          </w:tcPr>
          <w:p w:rsidR="0011522D" w:rsidRPr="00162A1F" w:rsidRDefault="0011522D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16-17 марта  2021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  <w:tc>
          <w:tcPr>
            <w:tcW w:w="2410" w:type="dxa"/>
          </w:tcPr>
          <w:p w:rsidR="0011522D" w:rsidRPr="00162A1F" w:rsidRDefault="0011522D" w:rsidP="0011522D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ГБПОУ «Колледж    </w:t>
            </w:r>
            <w:proofErr w:type="spellStart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ПетроСтройСервис</w:t>
            </w:r>
            <w:proofErr w:type="spellEnd"/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», «Охтинский колледж»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11522D" w:rsidRPr="00162A1F" w:rsidRDefault="0011522D" w:rsidP="0011522D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ГБУ ДО ЦДЮТТ</w:t>
            </w:r>
          </w:p>
          <w:p w:rsidR="0011522D" w:rsidRPr="00162A1F" w:rsidRDefault="0011522D" w:rsidP="0011522D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ГБНОУ ДУМ СПб</w:t>
            </w:r>
          </w:p>
        </w:tc>
        <w:tc>
          <w:tcPr>
            <w:tcW w:w="1383" w:type="dxa"/>
          </w:tcPr>
          <w:p w:rsidR="0011522D" w:rsidRPr="00162A1F" w:rsidRDefault="0011522D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522D" w:rsidRPr="00162A1F" w:rsidTr="00AF2672">
        <w:trPr>
          <w:trHeight w:val="150"/>
        </w:trPr>
        <w:tc>
          <w:tcPr>
            <w:tcW w:w="675" w:type="dxa"/>
          </w:tcPr>
          <w:p w:rsidR="0011522D" w:rsidRPr="00162A1F" w:rsidRDefault="0011522D" w:rsidP="004B71B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62A1F">
              <w:rPr>
                <w:rFonts w:ascii="Times New Roman" w:hAnsi="Times New Roman" w:cs="Times New Roman"/>
                <w:b/>
                <w:sz w:val="26"/>
                <w:szCs w:val="26"/>
              </w:rPr>
              <w:t>4.</w:t>
            </w:r>
            <w:r w:rsidR="00D057D9">
              <w:rPr>
                <w:rFonts w:ascii="Times New Roman" w:hAnsi="Times New Roman" w:cs="Times New Roman"/>
                <w:b/>
                <w:sz w:val="26"/>
                <w:szCs w:val="26"/>
              </w:rPr>
              <w:t>18</w:t>
            </w:r>
          </w:p>
        </w:tc>
        <w:tc>
          <w:tcPr>
            <w:tcW w:w="3686" w:type="dxa"/>
          </w:tcPr>
          <w:p w:rsidR="0011522D" w:rsidRPr="00162A1F" w:rsidRDefault="0011522D" w:rsidP="00295E40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 xml:space="preserve">Участие в городских мероприятиях </w:t>
            </w:r>
          </w:p>
        </w:tc>
        <w:tc>
          <w:tcPr>
            <w:tcW w:w="1417" w:type="dxa"/>
          </w:tcPr>
          <w:p w:rsidR="0011522D" w:rsidRPr="00162A1F" w:rsidRDefault="0011522D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в течение года по плану Комитета по образованию</w:t>
            </w:r>
          </w:p>
        </w:tc>
        <w:tc>
          <w:tcPr>
            <w:tcW w:w="2410" w:type="dxa"/>
          </w:tcPr>
          <w:p w:rsidR="0011522D" w:rsidRPr="00162A1F" w:rsidRDefault="0011522D" w:rsidP="00295E40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162A1F">
              <w:rPr>
                <w:rFonts w:ascii="Times New Roman" w:hAnsi="Times New Roman" w:cs="Times New Roman"/>
                <w:sz w:val="26"/>
                <w:szCs w:val="26"/>
              </w:rPr>
              <w:t>ОУ, ГБУ ДО ЦДЮТТ</w:t>
            </w:r>
          </w:p>
        </w:tc>
        <w:tc>
          <w:tcPr>
            <w:tcW w:w="1383" w:type="dxa"/>
          </w:tcPr>
          <w:p w:rsidR="0011522D" w:rsidRPr="00162A1F" w:rsidRDefault="0011522D" w:rsidP="00036DA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2779C" w:rsidRPr="00B2779C" w:rsidRDefault="00B2779C" w:rsidP="00B277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2779C" w:rsidRPr="00B2779C" w:rsidSect="00AF2672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86946"/>
    <w:multiLevelType w:val="hybridMultilevel"/>
    <w:tmpl w:val="5694D9C2"/>
    <w:lvl w:ilvl="0" w:tplc="8294DC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D7079A"/>
    <w:multiLevelType w:val="hybridMultilevel"/>
    <w:tmpl w:val="E66A2ECA"/>
    <w:lvl w:ilvl="0" w:tplc="799CD21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43A"/>
    <w:rsid w:val="00036DAA"/>
    <w:rsid w:val="0011522D"/>
    <w:rsid w:val="00162A1F"/>
    <w:rsid w:val="001C0F56"/>
    <w:rsid w:val="003F0461"/>
    <w:rsid w:val="0044243A"/>
    <w:rsid w:val="00492795"/>
    <w:rsid w:val="004B71B0"/>
    <w:rsid w:val="004D4EBE"/>
    <w:rsid w:val="00502D7B"/>
    <w:rsid w:val="00595423"/>
    <w:rsid w:val="0083140F"/>
    <w:rsid w:val="00925A7B"/>
    <w:rsid w:val="00A808D3"/>
    <w:rsid w:val="00AA2CA0"/>
    <w:rsid w:val="00AF2672"/>
    <w:rsid w:val="00B2779C"/>
    <w:rsid w:val="00D057D9"/>
    <w:rsid w:val="00EF12C4"/>
    <w:rsid w:val="00F13BD9"/>
    <w:rsid w:val="00F80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77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277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77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277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999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Brilliant</dc:creator>
  <cp:keywords/>
  <dc:description/>
  <cp:lastModifiedBy>Brilliant</cp:lastModifiedBy>
  <cp:revision>9</cp:revision>
  <dcterms:created xsi:type="dcterms:W3CDTF">2020-09-08T11:37:00Z</dcterms:created>
  <dcterms:modified xsi:type="dcterms:W3CDTF">2020-09-25T09:54:00Z</dcterms:modified>
</cp:coreProperties>
</file>